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AF" w:rsidRPr="005C4EAF" w:rsidRDefault="005C4EAF" w:rsidP="005C4EAF">
      <w:pPr>
        <w:spacing w:before="0" w:beforeAutospacing="0" w:after="0" w:afterAutospacing="0"/>
        <w:jc w:val="right"/>
        <w:rPr>
          <w:rFonts w:hAnsi="Times New Roman" w:cs="Times New Roman"/>
          <w:bCs/>
          <w:sz w:val="24"/>
          <w:szCs w:val="24"/>
          <w:lang w:val="ru-RU"/>
        </w:rPr>
      </w:pPr>
      <w:r w:rsidRPr="005C4EAF">
        <w:rPr>
          <w:rFonts w:hAnsi="Times New Roman" w:cs="Times New Roman"/>
          <w:bCs/>
          <w:sz w:val="24"/>
          <w:szCs w:val="24"/>
          <w:lang w:val="ru-RU"/>
        </w:rPr>
        <w:t>УТВЕРЖДАЮ:</w:t>
      </w:r>
    </w:p>
    <w:p w:rsidR="005C4EAF" w:rsidRPr="005C4EAF" w:rsidRDefault="005C4EAF" w:rsidP="005C4EAF">
      <w:pPr>
        <w:spacing w:before="0" w:beforeAutospacing="0" w:after="0" w:afterAutospacing="0"/>
        <w:jc w:val="right"/>
        <w:rPr>
          <w:rFonts w:hAnsi="Times New Roman" w:cs="Times New Roman"/>
          <w:bCs/>
          <w:sz w:val="24"/>
          <w:szCs w:val="24"/>
          <w:lang w:val="ru-RU"/>
        </w:rPr>
      </w:pPr>
      <w:r w:rsidRPr="005C4EAF">
        <w:rPr>
          <w:rFonts w:hAnsi="Times New Roman" w:cs="Times New Roman"/>
          <w:bCs/>
          <w:sz w:val="24"/>
          <w:szCs w:val="24"/>
          <w:lang w:val="ru-RU"/>
        </w:rPr>
        <w:t>Директор МБОУ «</w:t>
      </w:r>
      <w:proofErr w:type="spellStart"/>
      <w:r w:rsidRPr="005C4EAF">
        <w:rPr>
          <w:rFonts w:hAnsi="Times New Roman" w:cs="Times New Roman"/>
          <w:bCs/>
          <w:sz w:val="24"/>
          <w:szCs w:val="24"/>
          <w:lang w:val="ru-RU"/>
        </w:rPr>
        <w:t>Бенойская</w:t>
      </w:r>
      <w:proofErr w:type="spellEnd"/>
      <w:r w:rsidRPr="005C4EAF">
        <w:rPr>
          <w:rFonts w:hAnsi="Times New Roman" w:cs="Times New Roman"/>
          <w:bCs/>
          <w:sz w:val="24"/>
          <w:szCs w:val="24"/>
          <w:lang w:val="ru-RU"/>
        </w:rPr>
        <w:t xml:space="preserve"> СОШ»</w:t>
      </w:r>
    </w:p>
    <w:p w:rsidR="005C4EAF" w:rsidRPr="005C4EAF" w:rsidRDefault="005C4EAF" w:rsidP="005C4EAF">
      <w:pPr>
        <w:spacing w:before="0" w:beforeAutospacing="0" w:after="0" w:afterAutospacing="0"/>
        <w:jc w:val="right"/>
        <w:rPr>
          <w:rFonts w:hAnsi="Times New Roman" w:cs="Times New Roman"/>
          <w:bCs/>
          <w:sz w:val="24"/>
          <w:szCs w:val="24"/>
          <w:lang w:val="ru-RU"/>
        </w:rPr>
      </w:pPr>
      <w:proofErr w:type="spellStart"/>
      <w:r w:rsidRPr="005C4EAF">
        <w:rPr>
          <w:rFonts w:hAnsi="Times New Roman" w:cs="Times New Roman"/>
          <w:bCs/>
          <w:sz w:val="24"/>
          <w:szCs w:val="24"/>
          <w:lang w:val="ru-RU"/>
        </w:rPr>
        <w:t>____________З.У.Демельханова</w:t>
      </w:r>
      <w:proofErr w:type="spellEnd"/>
    </w:p>
    <w:p w:rsidR="005C4EAF" w:rsidRPr="005C4EAF" w:rsidRDefault="005C4EAF" w:rsidP="005C4EAF">
      <w:pPr>
        <w:spacing w:before="0" w:beforeAutospacing="0" w:after="0" w:afterAutospacing="0"/>
        <w:jc w:val="right"/>
        <w:rPr>
          <w:rFonts w:hAnsi="Times New Roman" w:cs="Times New Roman"/>
          <w:bCs/>
          <w:sz w:val="24"/>
          <w:szCs w:val="24"/>
          <w:lang w:val="ru-RU"/>
        </w:rPr>
      </w:pPr>
      <w:r w:rsidRPr="005C4EAF">
        <w:rPr>
          <w:rFonts w:hAnsi="Times New Roman" w:cs="Times New Roman"/>
          <w:bCs/>
          <w:sz w:val="24"/>
          <w:szCs w:val="24"/>
          <w:lang w:val="ru-RU"/>
        </w:rPr>
        <w:t>Приказ №___  от 12.03.2021</w:t>
      </w:r>
    </w:p>
    <w:p w:rsidR="005C4EAF" w:rsidRPr="005C4EAF" w:rsidRDefault="005C4EAF" w:rsidP="005C4EAF">
      <w:pPr>
        <w:spacing w:before="0" w:beforeAutospacing="0" w:after="0" w:afterAutospacing="0"/>
        <w:jc w:val="right"/>
        <w:rPr>
          <w:rFonts w:hAnsi="Times New Roman" w:cs="Times New Roman"/>
          <w:bCs/>
          <w:sz w:val="28"/>
          <w:szCs w:val="24"/>
          <w:lang w:val="ru-RU"/>
        </w:rPr>
      </w:pPr>
    </w:p>
    <w:p w:rsidR="005C4EAF" w:rsidRDefault="005C4EAF" w:rsidP="005C4EA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FF0000"/>
          <w:sz w:val="32"/>
          <w:szCs w:val="24"/>
          <w:lang w:val="ru-RU"/>
        </w:rPr>
      </w:pPr>
    </w:p>
    <w:p w:rsidR="005C4EAF" w:rsidRPr="005C4EAF" w:rsidRDefault="00505B6F" w:rsidP="005C4EA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FF0000"/>
          <w:sz w:val="40"/>
          <w:szCs w:val="24"/>
          <w:lang w:val="ru-RU"/>
        </w:rPr>
      </w:pPr>
      <w:r w:rsidRPr="005C4EAF">
        <w:rPr>
          <w:rFonts w:hAnsi="Times New Roman" w:cs="Times New Roman"/>
          <w:b/>
          <w:bCs/>
          <w:color w:val="FF0000"/>
          <w:sz w:val="40"/>
          <w:szCs w:val="24"/>
          <w:lang w:val="ru-RU"/>
        </w:rPr>
        <w:t xml:space="preserve">Дорожная карта </w:t>
      </w:r>
    </w:p>
    <w:p w:rsidR="00394122" w:rsidRPr="005C4EAF" w:rsidRDefault="00505B6F" w:rsidP="005C4EA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FF0000"/>
          <w:sz w:val="40"/>
          <w:szCs w:val="24"/>
          <w:lang w:val="ru-RU"/>
        </w:rPr>
      </w:pPr>
      <w:r w:rsidRPr="005C4EAF">
        <w:rPr>
          <w:rFonts w:hAnsi="Times New Roman" w:cs="Times New Roman"/>
          <w:b/>
          <w:bCs/>
          <w:color w:val="FF0000"/>
          <w:sz w:val="40"/>
          <w:szCs w:val="24"/>
          <w:lang w:val="ru-RU"/>
        </w:rPr>
        <w:t xml:space="preserve">по внедрению рабочей программы воспитания </w:t>
      </w:r>
    </w:p>
    <w:p w:rsidR="00CC08D5" w:rsidRPr="005C4EAF" w:rsidRDefault="00505B6F" w:rsidP="005C4EAF">
      <w:pPr>
        <w:spacing w:before="0" w:beforeAutospacing="0" w:after="0" w:afterAutospacing="0"/>
        <w:jc w:val="center"/>
        <w:rPr>
          <w:rFonts w:hAnsi="Times New Roman" w:cs="Times New Roman"/>
          <w:color w:val="FF0000"/>
          <w:sz w:val="40"/>
          <w:szCs w:val="24"/>
          <w:lang w:val="ru-RU"/>
        </w:rPr>
      </w:pPr>
      <w:r w:rsidRPr="005C4EAF">
        <w:rPr>
          <w:rFonts w:hAnsi="Times New Roman" w:cs="Times New Roman"/>
          <w:b/>
          <w:bCs/>
          <w:color w:val="FF0000"/>
          <w:sz w:val="40"/>
          <w:szCs w:val="24"/>
          <w:lang w:val="ru-RU"/>
        </w:rPr>
        <w:t xml:space="preserve">в МБОУ </w:t>
      </w:r>
      <w:r w:rsidR="00394122" w:rsidRPr="005C4EAF">
        <w:rPr>
          <w:rFonts w:hAnsi="Times New Roman" w:cs="Times New Roman"/>
          <w:b/>
          <w:bCs/>
          <w:color w:val="FF0000"/>
          <w:sz w:val="40"/>
          <w:szCs w:val="24"/>
          <w:lang w:val="ru-RU"/>
        </w:rPr>
        <w:t>«</w:t>
      </w:r>
      <w:proofErr w:type="spellStart"/>
      <w:r w:rsidR="00394122" w:rsidRPr="005C4EAF">
        <w:rPr>
          <w:rFonts w:hAnsi="Times New Roman" w:cs="Times New Roman"/>
          <w:b/>
          <w:bCs/>
          <w:color w:val="FF0000"/>
          <w:sz w:val="40"/>
          <w:szCs w:val="24"/>
          <w:lang w:val="ru-RU"/>
        </w:rPr>
        <w:t>Бенойская</w:t>
      </w:r>
      <w:proofErr w:type="spellEnd"/>
      <w:r w:rsidR="00394122" w:rsidRPr="005C4EAF">
        <w:rPr>
          <w:rFonts w:hAnsi="Times New Roman" w:cs="Times New Roman"/>
          <w:b/>
          <w:bCs/>
          <w:color w:val="FF0000"/>
          <w:sz w:val="40"/>
          <w:szCs w:val="24"/>
          <w:lang w:val="ru-RU"/>
        </w:rPr>
        <w:t xml:space="preserve"> СОШ»</w:t>
      </w:r>
    </w:p>
    <w:p w:rsidR="005C4EAF" w:rsidRDefault="005C4EAF" w:rsidP="005C4EA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4EAF" w:rsidRDefault="005C4EAF" w:rsidP="005C4EA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08D5" w:rsidRPr="00C85C36" w:rsidRDefault="00505B6F" w:rsidP="005C4EA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C85C3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ПОЯСНИТЕЛЬНАЯ ЗАПИСКА</w:t>
      </w:r>
    </w:p>
    <w:p w:rsidR="005C4EAF" w:rsidRPr="00394122" w:rsidRDefault="005C4EAF" w:rsidP="005C4EA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08D5" w:rsidRPr="00C85C36" w:rsidRDefault="005C4EAF" w:rsidP="00C85C36">
      <w:pPr>
        <w:spacing w:before="0" w:before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 xml:space="preserve">     </w:t>
      </w:r>
      <w:r w:rsidR="00505B6F" w:rsidRPr="00C85C36">
        <w:rPr>
          <w:rFonts w:hAnsi="Times New Roman" w:cs="Times New Roman"/>
          <w:color w:val="000000"/>
          <w:sz w:val="28"/>
          <w:szCs w:val="24"/>
          <w:lang w:val="ru-RU"/>
        </w:rPr>
        <w:t>Согласно Федеральному закону от 31.07.2020 № 304-ФЗ «О внесении изменений в Федеральный закон "Об образовании в Российской Федерации"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CC08D5" w:rsidRPr="00C85C36" w:rsidRDefault="00C85C36" w:rsidP="00C85C3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15"/>
          <w:lang w:val="ru-RU" w:eastAsia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   </w:t>
      </w:r>
      <w:r w:rsidR="00505B6F" w:rsidRPr="00C85C36">
        <w:rPr>
          <w:rFonts w:hAnsi="Times New Roman" w:cs="Times New Roman"/>
          <w:color w:val="000000"/>
          <w:sz w:val="28"/>
          <w:szCs w:val="24"/>
          <w:lang w:val="ru-RU"/>
        </w:rPr>
        <w:t>Программа воспитания опирается на базовые ценности российского общества: Родина, семья, дружба, взаимопомощь, спорт и здоровье, любовь к природе, стремление к знаниям, труд, личность</w:t>
      </w: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 xml:space="preserve"> и включает аспекты </w:t>
      </w:r>
      <w:r w:rsidRPr="00C85C36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Единой концепции духовно-нравственного воспитания и развития подрастающего поколения </w:t>
      </w:r>
      <w:r w:rsidR="000A1841" w:rsidRPr="00C85C36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Чеченской Республики</w:t>
      </w:r>
      <w:r w:rsidRPr="00C85C36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 </w:t>
      </w:r>
      <w:r w:rsidRPr="00C85C36">
        <w:rPr>
          <w:rFonts w:ascii="Times New Roman" w:eastAsia="Times New Roman" w:hAnsi="Times New Roman" w:cs="Times New Roman"/>
          <w:b/>
          <w:color w:val="000000"/>
          <w:sz w:val="28"/>
          <w:szCs w:val="15"/>
          <w:lang w:val="ru-RU" w:eastAsia="ru-RU"/>
        </w:rPr>
        <w:t>в целях сохранении и развитии национальных традиций и исторической преемственности поколений.</w:t>
      </w:r>
    </w:p>
    <w:p w:rsidR="00CC08D5" w:rsidRPr="00C85C36" w:rsidRDefault="00505B6F" w:rsidP="00C85C36">
      <w:pPr>
        <w:spacing w:before="0" w:before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 xml:space="preserve">Результат освоения программы </w:t>
      </w:r>
      <w:proofErr w:type="gramStart"/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>воспитания–это</w:t>
      </w:r>
      <w:proofErr w:type="gramEnd"/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 xml:space="preserve"> личностное развитие школьников, проявляющееся:</w:t>
      </w:r>
    </w:p>
    <w:p w:rsidR="00CC08D5" w:rsidRPr="00C85C36" w:rsidRDefault="00505B6F" w:rsidP="00C85C36">
      <w:pPr>
        <w:numPr>
          <w:ilvl w:val="0"/>
          <w:numId w:val="1"/>
        </w:numPr>
        <w:spacing w:before="0" w:before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CC08D5" w:rsidRPr="00C85C36" w:rsidRDefault="00505B6F" w:rsidP="00C85C36">
      <w:pPr>
        <w:numPr>
          <w:ilvl w:val="0"/>
          <w:numId w:val="1"/>
        </w:numPr>
        <w:spacing w:before="0" w:before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CC08D5" w:rsidRPr="00C85C36" w:rsidRDefault="00505B6F" w:rsidP="00C85C36">
      <w:pPr>
        <w:numPr>
          <w:ilvl w:val="0"/>
          <w:numId w:val="1"/>
        </w:numPr>
        <w:spacing w:before="0" w:beforeAutospacing="0" w:line="276" w:lineRule="auto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C08D5" w:rsidRPr="00C85C36" w:rsidRDefault="00505B6F" w:rsidP="00C85C36">
      <w:pPr>
        <w:spacing w:before="0" w:before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>Цель дорожной карты: организация мероприятий по разработке и внедрению программы воспитания в</w:t>
      </w:r>
      <w:r w:rsidRPr="00C85C36">
        <w:rPr>
          <w:rFonts w:hAnsi="Times New Roman" w:cs="Times New Roman"/>
          <w:color w:val="000000"/>
          <w:sz w:val="28"/>
          <w:szCs w:val="24"/>
        </w:rPr>
        <w:t> </w:t>
      </w: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 xml:space="preserve">МБОУ </w:t>
      </w:r>
      <w:r w:rsidR="00394122" w:rsidRPr="00C85C36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proofErr w:type="spellStart"/>
      <w:r w:rsidR="00394122" w:rsidRPr="00C85C36">
        <w:rPr>
          <w:rFonts w:hAnsi="Times New Roman" w:cs="Times New Roman"/>
          <w:color w:val="000000"/>
          <w:sz w:val="28"/>
          <w:szCs w:val="24"/>
          <w:lang w:val="ru-RU"/>
        </w:rPr>
        <w:t>Бенойская</w:t>
      </w:r>
      <w:proofErr w:type="spellEnd"/>
      <w:r w:rsidR="00394122" w:rsidRPr="00C85C36">
        <w:rPr>
          <w:rFonts w:hAnsi="Times New Roman" w:cs="Times New Roman"/>
          <w:color w:val="000000"/>
          <w:sz w:val="28"/>
          <w:szCs w:val="24"/>
          <w:lang w:val="ru-RU"/>
        </w:rPr>
        <w:t xml:space="preserve"> СОШ» </w:t>
      </w: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 xml:space="preserve"> в составе ООП НОО, ООП ООО, ООП СОО.</w:t>
      </w:r>
    </w:p>
    <w:p w:rsidR="00CC08D5" w:rsidRPr="00C85C36" w:rsidRDefault="00505B6F" w:rsidP="00C85C36">
      <w:pPr>
        <w:spacing w:before="0" w:before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Дорожная карта проекта «Программа воспитания в</w:t>
      </w:r>
      <w:r w:rsidRPr="00C85C36">
        <w:rPr>
          <w:rFonts w:hAnsi="Times New Roman" w:cs="Times New Roman"/>
          <w:color w:val="000000"/>
          <w:sz w:val="28"/>
          <w:szCs w:val="24"/>
        </w:rPr>
        <w:t> </w:t>
      </w: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 xml:space="preserve">МБОУ </w:t>
      </w:r>
      <w:r w:rsidR="00394122" w:rsidRPr="00C85C36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proofErr w:type="spellStart"/>
      <w:r w:rsidR="00394122" w:rsidRPr="00C85C36">
        <w:rPr>
          <w:rFonts w:hAnsi="Times New Roman" w:cs="Times New Roman"/>
          <w:color w:val="000000"/>
          <w:sz w:val="28"/>
          <w:szCs w:val="24"/>
          <w:lang w:val="ru-RU"/>
        </w:rPr>
        <w:t>Бенойская</w:t>
      </w:r>
      <w:proofErr w:type="spellEnd"/>
      <w:r w:rsidR="00394122" w:rsidRPr="00C85C36">
        <w:rPr>
          <w:rFonts w:hAnsi="Times New Roman" w:cs="Times New Roman"/>
          <w:color w:val="000000"/>
          <w:sz w:val="28"/>
          <w:szCs w:val="24"/>
          <w:lang w:val="ru-RU"/>
        </w:rPr>
        <w:t xml:space="preserve"> СОШ»  </w:t>
      </w: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>представляет собой систему мероприятий по следующим направлениям:</w:t>
      </w:r>
    </w:p>
    <w:p w:rsidR="00CC08D5" w:rsidRPr="00C85C36" w:rsidRDefault="00505B6F" w:rsidP="00C85C36">
      <w:pPr>
        <w:numPr>
          <w:ilvl w:val="0"/>
          <w:numId w:val="2"/>
        </w:numPr>
        <w:spacing w:before="0" w:before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85C36">
        <w:rPr>
          <w:rFonts w:hAnsi="Times New Roman" w:cs="Times New Roman"/>
          <w:color w:val="000000"/>
          <w:sz w:val="28"/>
          <w:szCs w:val="24"/>
        </w:rPr>
        <w:t>организационно-управленческое</w:t>
      </w:r>
      <w:proofErr w:type="spellEnd"/>
      <w:r w:rsidRPr="00C85C36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85C36">
        <w:rPr>
          <w:rFonts w:hAnsi="Times New Roman" w:cs="Times New Roman"/>
          <w:color w:val="000000"/>
          <w:sz w:val="28"/>
          <w:szCs w:val="24"/>
        </w:rPr>
        <w:t>обеспечение</w:t>
      </w:r>
      <w:proofErr w:type="spellEnd"/>
      <w:r w:rsidRPr="00C85C36">
        <w:rPr>
          <w:rFonts w:hAnsi="Times New Roman" w:cs="Times New Roman"/>
          <w:color w:val="000000"/>
          <w:sz w:val="28"/>
          <w:szCs w:val="24"/>
        </w:rPr>
        <w:t>;</w:t>
      </w:r>
    </w:p>
    <w:p w:rsidR="00CC08D5" w:rsidRPr="00C85C36" w:rsidRDefault="00505B6F" w:rsidP="00C85C36">
      <w:pPr>
        <w:numPr>
          <w:ilvl w:val="0"/>
          <w:numId w:val="2"/>
        </w:numPr>
        <w:spacing w:before="0" w:before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C85C36">
        <w:rPr>
          <w:rFonts w:hAnsi="Times New Roman" w:cs="Times New Roman"/>
          <w:color w:val="000000"/>
          <w:sz w:val="28"/>
          <w:szCs w:val="24"/>
        </w:rPr>
        <w:t>мероприятия содержательного характера;</w:t>
      </w:r>
    </w:p>
    <w:p w:rsidR="00CC08D5" w:rsidRPr="00C85C36" w:rsidRDefault="00505B6F" w:rsidP="00C85C36">
      <w:pPr>
        <w:numPr>
          <w:ilvl w:val="0"/>
          <w:numId w:val="2"/>
        </w:numPr>
        <w:spacing w:before="0" w:before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5C36">
        <w:rPr>
          <w:rFonts w:hAnsi="Times New Roman" w:cs="Times New Roman"/>
          <w:color w:val="000000"/>
          <w:sz w:val="28"/>
          <w:szCs w:val="24"/>
          <w:lang w:val="ru-RU"/>
        </w:rPr>
        <w:t>обсуждение проекта с участниками образовательных отношений;</w:t>
      </w:r>
    </w:p>
    <w:p w:rsidR="00CC08D5" w:rsidRPr="00C85C36" w:rsidRDefault="00505B6F" w:rsidP="00C85C36">
      <w:pPr>
        <w:numPr>
          <w:ilvl w:val="0"/>
          <w:numId w:val="2"/>
        </w:numPr>
        <w:spacing w:before="0" w:before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85C36">
        <w:rPr>
          <w:rFonts w:hAnsi="Times New Roman" w:cs="Times New Roman"/>
          <w:color w:val="000000"/>
          <w:sz w:val="28"/>
          <w:szCs w:val="24"/>
        </w:rPr>
        <w:t>нормативно-правовое</w:t>
      </w:r>
      <w:proofErr w:type="spellEnd"/>
      <w:r w:rsidRPr="00C85C36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85C36">
        <w:rPr>
          <w:rFonts w:hAnsi="Times New Roman" w:cs="Times New Roman"/>
          <w:color w:val="000000"/>
          <w:sz w:val="28"/>
          <w:szCs w:val="24"/>
        </w:rPr>
        <w:t>обеспечение</w:t>
      </w:r>
      <w:proofErr w:type="spellEnd"/>
      <w:r w:rsidRPr="00C85C36">
        <w:rPr>
          <w:rFonts w:hAnsi="Times New Roman" w:cs="Times New Roman"/>
          <w:color w:val="000000"/>
          <w:sz w:val="28"/>
          <w:szCs w:val="24"/>
        </w:rPr>
        <w:t>;</w:t>
      </w:r>
    </w:p>
    <w:p w:rsidR="00CC08D5" w:rsidRPr="00C85C36" w:rsidRDefault="00505B6F" w:rsidP="00C85C36">
      <w:pPr>
        <w:numPr>
          <w:ilvl w:val="0"/>
          <w:numId w:val="2"/>
        </w:numPr>
        <w:spacing w:before="0" w:before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C85C36">
        <w:rPr>
          <w:rFonts w:hAnsi="Times New Roman" w:cs="Times New Roman"/>
          <w:color w:val="000000"/>
          <w:sz w:val="28"/>
          <w:szCs w:val="24"/>
        </w:rPr>
        <w:t>кадровое обеспечение;</w:t>
      </w:r>
    </w:p>
    <w:p w:rsidR="00CC08D5" w:rsidRPr="00C85C36" w:rsidRDefault="00505B6F" w:rsidP="00C85C36">
      <w:pPr>
        <w:numPr>
          <w:ilvl w:val="0"/>
          <w:numId w:val="2"/>
        </w:numPr>
        <w:spacing w:before="0" w:before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C85C36">
        <w:rPr>
          <w:rFonts w:hAnsi="Times New Roman" w:cs="Times New Roman"/>
          <w:color w:val="000000"/>
          <w:sz w:val="28"/>
          <w:szCs w:val="24"/>
        </w:rPr>
        <w:t>информационное обеспечение;</w:t>
      </w:r>
    </w:p>
    <w:p w:rsidR="00CC08D5" w:rsidRPr="00C85C36" w:rsidRDefault="00505B6F" w:rsidP="00C85C36">
      <w:pPr>
        <w:numPr>
          <w:ilvl w:val="0"/>
          <w:numId w:val="2"/>
        </w:numPr>
        <w:spacing w:before="0" w:before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C85C36">
        <w:rPr>
          <w:rFonts w:hAnsi="Times New Roman" w:cs="Times New Roman"/>
          <w:color w:val="000000"/>
          <w:sz w:val="28"/>
          <w:szCs w:val="24"/>
        </w:rPr>
        <w:t>мониторинг;</w:t>
      </w:r>
    </w:p>
    <w:p w:rsidR="00CC08D5" w:rsidRPr="00C85C36" w:rsidRDefault="00505B6F" w:rsidP="00C85C36">
      <w:pPr>
        <w:numPr>
          <w:ilvl w:val="0"/>
          <w:numId w:val="2"/>
        </w:numPr>
        <w:spacing w:before="0" w:before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C85C36">
        <w:rPr>
          <w:rFonts w:hAnsi="Times New Roman" w:cs="Times New Roman"/>
          <w:color w:val="000000"/>
          <w:sz w:val="28"/>
          <w:szCs w:val="24"/>
        </w:rPr>
        <w:t>финансовое обеспечение;</w:t>
      </w:r>
    </w:p>
    <w:p w:rsidR="00CC08D5" w:rsidRPr="00C85C36" w:rsidRDefault="00505B6F" w:rsidP="00C85C36">
      <w:pPr>
        <w:numPr>
          <w:ilvl w:val="0"/>
          <w:numId w:val="2"/>
        </w:numPr>
        <w:spacing w:before="0" w:beforeAutospacing="0" w:line="276" w:lineRule="auto"/>
        <w:ind w:left="780" w:right="180"/>
        <w:jc w:val="both"/>
        <w:rPr>
          <w:rFonts w:hAnsi="Times New Roman" w:cs="Times New Roman"/>
          <w:color w:val="000000"/>
          <w:sz w:val="28"/>
          <w:szCs w:val="24"/>
        </w:rPr>
      </w:pPr>
      <w:r w:rsidRPr="00C85C36">
        <w:rPr>
          <w:rFonts w:hAnsi="Times New Roman" w:cs="Times New Roman"/>
          <w:color w:val="000000"/>
          <w:sz w:val="28"/>
          <w:szCs w:val="24"/>
        </w:rPr>
        <w:t>материальное техническое обеспечение.</w:t>
      </w:r>
    </w:p>
    <w:p w:rsidR="00CC08D5" w:rsidRDefault="00CC08D5" w:rsidP="005C4EAF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CC08D5" w:rsidRPr="007D074A" w:rsidRDefault="00505B6F">
      <w:pPr>
        <w:jc w:val="center"/>
        <w:rPr>
          <w:rFonts w:hAnsi="Times New Roman" w:cs="Times New Roman"/>
          <w:b/>
          <w:color w:val="FF0000"/>
          <w:sz w:val="28"/>
          <w:szCs w:val="24"/>
          <w:lang w:val="ru-RU"/>
        </w:rPr>
      </w:pPr>
      <w:r w:rsidRPr="007D074A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ЭТАПЫ РЕАЛИЗАЦИИ ДОРОЖНОЙ КАРТЫ ПРОЕКТА</w:t>
      </w:r>
      <w:r w:rsidRPr="007D074A">
        <w:rPr>
          <w:rFonts w:hAnsi="Times New Roman" w:cs="Times New Roman"/>
          <w:b/>
          <w:bCs/>
          <w:color w:val="FF0000"/>
          <w:sz w:val="28"/>
          <w:szCs w:val="24"/>
        </w:rPr>
        <w:t> </w:t>
      </w:r>
      <w:r w:rsidRPr="007D074A">
        <w:rPr>
          <w:b/>
          <w:color w:val="FF0000"/>
          <w:sz w:val="24"/>
          <w:lang w:val="ru-RU"/>
        </w:rPr>
        <w:br/>
      </w:r>
      <w:r w:rsidRPr="007D074A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 xml:space="preserve"> «ПРОГРАММА ВОСПИТАНИЯ В МБОУ </w:t>
      </w:r>
      <w:r w:rsidR="005C4EAF" w:rsidRPr="007D074A">
        <w:rPr>
          <w:rFonts w:hAnsi="Times New Roman" w:cs="Times New Roman"/>
          <w:b/>
          <w:color w:val="FF0000"/>
          <w:sz w:val="28"/>
          <w:szCs w:val="24"/>
          <w:lang w:val="ru-RU"/>
        </w:rPr>
        <w:t>«</w:t>
      </w:r>
      <w:r w:rsidR="005C4EAF" w:rsidRPr="007D074A">
        <w:rPr>
          <w:rFonts w:hAnsi="Times New Roman" w:cs="Times New Roman"/>
          <w:b/>
          <w:color w:val="FF0000"/>
          <w:sz w:val="28"/>
          <w:szCs w:val="24"/>
          <w:u w:val="single"/>
          <w:lang w:val="ru-RU"/>
        </w:rPr>
        <w:t>БЕНОЙСКАЯ</w:t>
      </w:r>
      <w:r w:rsidR="00394122" w:rsidRPr="007D074A">
        <w:rPr>
          <w:rFonts w:hAnsi="Times New Roman" w:cs="Times New Roman"/>
          <w:b/>
          <w:color w:val="FF0000"/>
          <w:sz w:val="28"/>
          <w:szCs w:val="24"/>
          <w:lang w:val="ru-RU"/>
        </w:rPr>
        <w:t xml:space="preserve"> СОШ»  </w:t>
      </w:r>
    </w:p>
    <w:p w:rsidR="00CC08D5" w:rsidRPr="005C4EAF" w:rsidRDefault="00505B6F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5C4EAF">
        <w:rPr>
          <w:rFonts w:hAnsi="Times New Roman" w:cs="Times New Roman"/>
          <w:color w:val="000000"/>
          <w:sz w:val="28"/>
          <w:szCs w:val="24"/>
          <w:lang w:val="ru-RU"/>
        </w:rPr>
        <w:t>1-й этап – планирование и подготовка: формирование рабочей группы по работе над проектом программы, изучение состояния воспитательного процесса в школе.</w:t>
      </w:r>
    </w:p>
    <w:p w:rsidR="00CC08D5" w:rsidRPr="005C4EAF" w:rsidRDefault="00505B6F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5C4EAF">
        <w:rPr>
          <w:rFonts w:hAnsi="Times New Roman" w:cs="Times New Roman"/>
          <w:color w:val="000000"/>
          <w:sz w:val="28"/>
          <w:szCs w:val="24"/>
          <w:lang w:val="ru-RU"/>
        </w:rPr>
        <w:t>2-й</w:t>
      </w:r>
      <w:r w:rsidRPr="005C4EAF">
        <w:rPr>
          <w:rFonts w:hAnsi="Times New Roman" w:cs="Times New Roman"/>
          <w:color w:val="000000"/>
          <w:sz w:val="28"/>
          <w:szCs w:val="24"/>
        </w:rPr>
        <w:t> </w:t>
      </w:r>
      <w:r w:rsidRPr="005C4EAF">
        <w:rPr>
          <w:rFonts w:hAnsi="Times New Roman" w:cs="Times New Roman"/>
          <w:color w:val="000000"/>
          <w:sz w:val="28"/>
          <w:szCs w:val="24"/>
          <w:lang w:val="ru-RU"/>
        </w:rPr>
        <w:t>этап – разработка проекта программы воспитания.</w:t>
      </w:r>
    </w:p>
    <w:p w:rsidR="00CC08D5" w:rsidRPr="005C4EAF" w:rsidRDefault="00505B6F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5C4EAF">
        <w:rPr>
          <w:rFonts w:hAnsi="Times New Roman" w:cs="Times New Roman"/>
          <w:color w:val="000000"/>
          <w:sz w:val="28"/>
          <w:szCs w:val="24"/>
          <w:lang w:val="ru-RU"/>
        </w:rPr>
        <w:t>3-й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</w:t>
      </w:r>
      <w:r w:rsidR="007D074A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5C4EAF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CC08D5" w:rsidRPr="005C4EAF" w:rsidRDefault="00505B6F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5C4EAF">
        <w:rPr>
          <w:rFonts w:hAnsi="Times New Roman" w:cs="Times New Roman"/>
          <w:color w:val="000000"/>
          <w:sz w:val="28"/>
          <w:szCs w:val="24"/>
          <w:lang w:val="ru-RU"/>
        </w:rPr>
        <w:t>4-й этап – обсуждение и согласование проекта программы с участниками образовательных отношений: педсовет, органы ученического самоуправления, общешкольный родительский комитет.</w:t>
      </w:r>
    </w:p>
    <w:p w:rsidR="00CC08D5" w:rsidRPr="005C4EAF" w:rsidRDefault="00505B6F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5C4EAF">
        <w:rPr>
          <w:rFonts w:hAnsi="Times New Roman" w:cs="Times New Roman"/>
          <w:color w:val="000000"/>
          <w:sz w:val="28"/>
          <w:szCs w:val="24"/>
          <w:lang w:val="ru-RU"/>
        </w:rPr>
        <w:t>5-й этап – разработка календарного плана воспитательной работы на</w:t>
      </w:r>
      <w:r w:rsidR="007D074A">
        <w:rPr>
          <w:rFonts w:hAnsi="Times New Roman" w:cs="Times New Roman"/>
          <w:color w:val="000000"/>
          <w:sz w:val="28"/>
          <w:szCs w:val="24"/>
          <w:lang w:val="ru-RU"/>
        </w:rPr>
        <w:t xml:space="preserve"> 2021-20</w:t>
      </w:r>
      <w:r w:rsidRPr="005C4EAF">
        <w:rPr>
          <w:rFonts w:hAnsi="Times New Roman" w:cs="Times New Roman"/>
          <w:color w:val="000000"/>
          <w:sz w:val="28"/>
          <w:szCs w:val="24"/>
          <w:lang w:val="ru-RU"/>
        </w:rPr>
        <w:t>22 учебный год.</w:t>
      </w:r>
    </w:p>
    <w:p w:rsidR="00CC08D5" w:rsidRPr="005C4EAF" w:rsidRDefault="00505B6F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5C4EAF">
        <w:rPr>
          <w:rFonts w:hAnsi="Times New Roman" w:cs="Times New Roman"/>
          <w:color w:val="000000"/>
          <w:sz w:val="28"/>
          <w:szCs w:val="24"/>
          <w:lang w:val="ru-RU"/>
        </w:rPr>
        <w:t>6-й этап – изменение основной образовательной программы: включение программы воспитания в состав ООП по каждому уровню образования (июнь 2021 года).</w:t>
      </w:r>
    </w:p>
    <w:p w:rsidR="005C4EAF" w:rsidRDefault="005C4EAF">
      <w:pPr>
        <w:jc w:val="center"/>
        <w:rPr>
          <w:rFonts w:hAnsi="Times New Roman" w:cs="Times New Roman"/>
          <w:b/>
          <w:bCs/>
          <w:color w:val="0000FF"/>
          <w:sz w:val="24"/>
          <w:szCs w:val="24"/>
          <w:lang w:val="ru-RU"/>
        </w:rPr>
      </w:pPr>
    </w:p>
    <w:p w:rsidR="005C4EAF" w:rsidRDefault="005C4EAF">
      <w:pPr>
        <w:jc w:val="center"/>
        <w:rPr>
          <w:rFonts w:hAnsi="Times New Roman" w:cs="Times New Roman"/>
          <w:b/>
          <w:bCs/>
          <w:color w:val="0000FF"/>
          <w:sz w:val="24"/>
          <w:szCs w:val="24"/>
          <w:lang w:val="ru-RU"/>
        </w:rPr>
      </w:pPr>
    </w:p>
    <w:p w:rsidR="00C85C36" w:rsidRDefault="00C85C36">
      <w:pPr>
        <w:jc w:val="center"/>
        <w:rPr>
          <w:rFonts w:hAnsi="Times New Roman" w:cs="Times New Roman"/>
          <w:b/>
          <w:bCs/>
          <w:color w:val="0000FF"/>
          <w:sz w:val="24"/>
          <w:szCs w:val="24"/>
          <w:lang w:val="ru-RU"/>
        </w:rPr>
      </w:pPr>
    </w:p>
    <w:p w:rsidR="00C85C36" w:rsidRDefault="00C85C36">
      <w:pPr>
        <w:jc w:val="center"/>
        <w:rPr>
          <w:rFonts w:hAnsi="Times New Roman" w:cs="Times New Roman"/>
          <w:b/>
          <w:bCs/>
          <w:color w:val="0000FF"/>
          <w:sz w:val="24"/>
          <w:szCs w:val="24"/>
          <w:lang w:val="ru-RU"/>
        </w:rPr>
      </w:pPr>
    </w:p>
    <w:p w:rsidR="00CC08D5" w:rsidRPr="005C4EAF" w:rsidRDefault="00505B6F">
      <w:pPr>
        <w:jc w:val="center"/>
        <w:rPr>
          <w:rFonts w:hAnsi="Times New Roman" w:cs="Times New Roman"/>
          <w:color w:val="0000FF"/>
          <w:sz w:val="28"/>
          <w:szCs w:val="24"/>
          <w:lang w:val="ru-RU"/>
        </w:rPr>
      </w:pPr>
      <w:r w:rsidRPr="005C4EAF">
        <w:rPr>
          <w:rFonts w:hAnsi="Times New Roman" w:cs="Times New Roman"/>
          <w:b/>
          <w:bCs/>
          <w:color w:val="0000FF"/>
          <w:sz w:val="24"/>
          <w:szCs w:val="24"/>
          <w:lang w:val="ru-RU"/>
        </w:rPr>
        <w:lastRenderedPageBreak/>
        <w:t>СИСТЕМА МЕРОПРИЯТИЙ ПО РЕАЛИЗАЦИИ ДОРОЖНОЙ КАРТЫ ПРОЕКТА</w:t>
      </w:r>
      <w:r w:rsidRPr="005C4EAF">
        <w:rPr>
          <w:color w:val="0000FF"/>
          <w:lang w:val="ru-RU"/>
        </w:rPr>
        <w:br/>
      </w:r>
      <w:r w:rsidRPr="005C4EAF">
        <w:rPr>
          <w:rFonts w:hAnsi="Times New Roman" w:cs="Times New Roman"/>
          <w:b/>
          <w:bCs/>
          <w:color w:val="0000FF"/>
          <w:sz w:val="28"/>
          <w:szCs w:val="24"/>
          <w:lang w:val="ru-RU"/>
        </w:rPr>
        <w:t xml:space="preserve"> «ПРОГРАММА ВОСПИТАНИЯ В МБОУ </w:t>
      </w:r>
      <w:r w:rsidR="00394122" w:rsidRPr="005C4EAF">
        <w:rPr>
          <w:rFonts w:hAnsi="Times New Roman" w:cs="Times New Roman"/>
          <w:b/>
          <w:bCs/>
          <w:color w:val="0000FF"/>
          <w:sz w:val="28"/>
          <w:szCs w:val="24"/>
          <w:lang w:val="ru-RU"/>
        </w:rPr>
        <w:t>«БЕНОЙСКАЯ СОШ»</w:t>
      </w:r>
    </w:p>
    <w:tbl>
      <w:tblPr>
        <w:tblW w:w="104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7"/>
        <w:gridCol w:w="2952"/>
        <w:gridCol w:w="405"/>
        <w:gridCol w:w="1903"/>
        <w:gridCol w:w="1216"/>
        <w:gridCol w:w="162"/>
        <w:gridCol w:w="1119"/>
        <w:gridCol w:w="156"/>
        <w:gridCol w:w="1843"/>
      </w:tblGrid>
      <w:tr w:rsidR="00CC08D5" w:rsidTr="005C4EAF"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505B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5C4EAF" w:rsidRDefault="00505B6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  <w:lang w:val="ru-RU"/>
              </w:rPr>
              <w:t>Наименование целевого направления по реализации проекта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505B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C4EAF">
              <w:rPr>
                <w:rFonts w:hAnsi="Times New Roman" w:cs="Times New Roman"/>
                <w:b/>
                <w:bCs/>
                <w:color w:val="000000"/>
                <w:szCs w:val="24"/>
              </w:rPr>
              <w:t>тветственный</w:t>
            </w:r>
            <w:proofErr w:type="spellEnd"/>
            <w:r w:rsidRPr="005C4EAF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CC08D5" w:rsidTr="009114B9">
        <w:tc>
          <w:tcPr>
            <w:tcW w:w="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8D5" w:rsidTr="009114B9">
        <w:tc>
          <w:tcPr>
            <w:tcW w:w="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начала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окончания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8D5" w:rsidTr="005C4EAF">
        <w:tc>
          <w:tcPr>
            <w:tcW w:w="85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5C4EAF" w:rsidRDefault="00505B6F" w:rsidP="005C4EA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Организационно-управленческое</w:t>
            </w:r>
            <w:proofErr w:type="spellEnd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обеспечение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201C54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1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рабочей группы </w:t>
            </w:r>
            <w:r w:rsidR="00201C54" w:rsidRPr="00201C5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по разработке</w:t>
            </w:r>
            <w:r w:rsidR="00201C54" w:rsidRPr="00201C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br/>
            </w:r>
            <w:r w:rsidR="00201C54" w:rsidRPr="00201C5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программы воспитания и календарного плана</w:t>
            </w:r>
            <w:r w:rsidR="00201C54" w:rsidRPr="00201C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br/>
            </w:r>
            <w:r w:rsidR="00201C54" w:rsidRPr="00201C5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воспитательной работы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3941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CC08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воспитательного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D0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394122"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394122" w:rsidP="003941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 w:rsidP="003941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="00394122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9114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9114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394122" w:rsidRDefault="00394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совместной работы с социальными партнерами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 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394122" w:rsidP="003941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C08D5" w:rsidRPr="00394122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505B6F" w:rsidP="004D1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педагогического исследования </w:t>
            </w:r>
            <w:r w:rsidR="004D10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 воспитанности </w:t>
            </w:r>
            <w:proofErr w:type="gramStart"/>
            <w:r w:rsidR="004D10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="004D10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методике </w:t>
            </w:r>
            <w:r w:rsidR="004D10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Н.П.Капустина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394122" w:rsidP="003941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394122" w:rsidP="003941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14B9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911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020" w:rsidRDefault="004D1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C08D5" w:rsidRPr="00394122" w:rsidRDefault="004D1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CC08D5" w:rsidTr="005C4EAF">
        <w:tc>
          <w:tcPr>
            <w:tcW w:w="104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5C4EAF" w:rsidRDefault="00505B6F" w:rsidP="005C4EA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lastRenderedPageBreak/>
              <w:t>Мероприятия</w:t>
            </w:r>
            <w:proofErr w:type="spellEnd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содержательного</w:t>
            </w:r>
            <w:proofErr w:type="spellEnd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характера</w:t>
            </w:r>
            <w:proofErr w:type="spellEnd"/>
          </w:p>
        </w:tc>
      </w:tr>
      <w:tr w:rsidR="00CC08D5" w:rsidTr="000A184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проекта программы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программы воспитания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3941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9114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 w:rsid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D074A" w:rsidTr="000A184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 проекта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пояснительной записки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D074A" w:rsidTr="000A184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394122" w:rsidRDefault="007D074A">
            <w:pPr>
              <w:rPr>
                <w:lang w:val="ru-RU"/>
              </w:rPr>
            </w:pPr>
          </w:p>
          <w:p w:rsidR="007D074A" w:rsidRPr="00394122" w:rsidRDefault="007D07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 организуемого в школе воспитательного процесса»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394122" w:rsidRDefault="007D074A">
            <w:pPr>
              <w:rPr>
                <w:lang w:val="ru-RU"/>
              </w:rPr>
            </w:pPr>
          </w:p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20 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D074A" w:rsidTr="000A184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394122" w:rsidRDefault="007D074A">
            <w:pPr>
              <w:rPr>
                <w:lang w:val="ru-RU"/>
              </w:rPr>
            </w:pPr>
          </w:p>
          <w:p w:rsidR="007D074A" w:rsidRPr="00394122" w:rsidRDefault="007D07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«Цель и задачи воспитания»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394122" w:rsidRDefault="007D074A">
            <w:pPr>
              <w:rPr>
                <w:lang w:val="ru-RU"/>
              </w:rPr>
            </w:pPr>
          </w:p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D074A" w:rsidTr="000A184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394122" w:rsidRDefault="007D074A">
            <w:pPr>
              <w:rPr>
                <w:lang w:val="ru-RU"/>
              </w:rPr>
            </w:pPr>
          </w:p>
          <w:p w:rsidR="007D074A" w:rsidRPr="00394122" w:rsidRDefault="007D07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«Виды, формы и содержание деятельности»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394122" w:rsidRDefault="007D074A">
            <w:pPr>
              <w:rPr>
                <w:lang w:val="ru-RU"/>
              </w:rPr>
            </w:pPr>
          </w:p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29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D074A" w:rsidTr="000A184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6.4.1.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Pr="000A1841" w:rsidRDefault="007D07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Инвариантные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A1841" w:rsidRDefault="007D074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8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0A18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концепция духовно-нравственного воспитания и развития подрастающего поколения Чеченской Республики»</w:t>
            </w:r>
          </w:p>
          <w:p w:rsidR="000A1841" w:rsidRPr="000A1841" w:rsidRDefault="000A1841" w:rsidP="000A1841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D074A" w:rsidRPr="000A1841" w:rsidRDefault="000A184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7D074A"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 w:rsidR="007D07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074A"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  <w:r w:rsidR="007D074A"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7D074A" w:rsidRPr="000A1841" w:rsidRDefault="007D074A">
            <w:pPr>
              <w:rPr>
                <w:lang w:val="ru-RU"/>
              </w:rPr>
            </w:pPr>
          </w:p>
          <w:p w:rsidR="007D074A" w:rsidRDefault="007D074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7D074A" w:rsidRDefault="007D074A"/>
          <w:p w:rsidR="007D074A" w:rsidRDefault="007D074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«Курсы внеурочной деятельности»;</w:t>
            </w:r>
          </w:p>
          <w:p w:rsidR="007D074A" w:rsidRDefault="007D074A"/>
          <w:p w:rsidR="007D074A" w:rsidRPr="005C4EAF" w:rsidRDefault="007D074A" w:rsidP="005C4EA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7D074A" w:rsidRDefault="000A184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</w:t>
            </w:r>
            <w:proofErr w:type="spellEnd"/>
            <w:r w:rsidR="007D074A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074A" w:rsidRDefault="007D074A"/>
          <w:p w:rsidR="007D074A" w:rsidRDefault="000A1841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</w:t>
            </w:r>
            <w:proofErr w:type="spellEnd"/>
            <w:r w:rsidR="007D074A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содержательной части программы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8 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D074A" w:rsidTr="000A184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6.4.2.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Pr="009114B9" w:rsidRDefault="007D07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7D074A" w:rsidRDefault="007D074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Ключевые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7D074A" w:rsidRPr="007D074A" w:rsidRDefault="007D074A">
            <w:pPr>
              <w:rPr>
                <w:lang w:val="ru-RU"/>
              </w:rPr>
            </w:pPr>
          </w:p>
          <w:p w:rsidR="007D074A" w:rsidRDefault="007D074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7D074A" w:rsidRDefault="007D074A"/>
          <w:p w:rsidR="007D074A" w:rsidRDefault="007D074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«Школьные медиа»;</w:t>
            </w:r>
          </w:p>
          <w:p w:rsidR="007D074A" w:rsidRDefault="007D074A"/>
          <w:p w:rsidR="007D074A" w:rsidRDefault="007D074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«Экскурсии, экспедиции, походы»;</w:t>
            </w:r>
          </w:p>
          <w:p w:rsidR="007D074A" w:rsidRDefault="007D074A"/>
          <w:p w:rsidR="007D074A" w:rsidRDefault="007D074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 предметно-эстетической среды»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содержательной части программы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июня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D074A" w:rsidTr="000A184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394122" w:rsidRDefault="007D07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«Основные направления самоанализа воспитательной работы»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июня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июня</w:t>
            </w:r>
            <w:proofErr w:type="spellEnd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D074A" w:rsidTr="000A184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394122" w:rsidRDefault="007D07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календарных планов мероприятий по различным направлениям программы воспитания 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каждого уровня образования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394122" w:rsidRDefault="007D07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Календарный план воспитательной работы школы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2021-20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учебный 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7D074A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Май</w:t>
            </w:r>
            <w:proofErr w:type="spellEnd"/>
            <w:r w:rsidR="00C731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 </w:t>
            </w:r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Pr="007D074A" w:rsidRDefault="00C73159" w:rsidP="001218EE">
            <w:pPr>
              <w:spacing w:after="11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  <w:r w:rsidR="007F7A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июня</w:t>
            </w:r>
            <w:r w:rsidR="007D074A"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="007D074A" w:rsidRPr="007D07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74A" w:rsidRDefault="007D074A"/>
          <w:p w:rsid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C08D5" w:rsidRPr="00D130E1" w:rsidTr="005C4EAF">
        <w:tc>
          <w:tcPr>
            <w:tcW w:w="104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5C4EAF" w:rsidRDefault="00505B6F" w:rsidP="005C4EA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  <w:lang w:val="ru-RU"/>
              </w:rPr>
              <w:lastRenderedPageBreak/>
              <w:t>Обсуждение проекта с участниками образовательных отношений</w:t>
            </w:r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505B6F" w:rsidP="00394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Обсуждение проекта программы воспитания на педагогическом совете </w:t>
            </w:r>
            <w:r w:rsidR="007D0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A231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A231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 w:rsidR="00792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общешкольного родительского собрания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A231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A231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3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7D074A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D0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</w:p>
          <w:p w:rsidR="00A231D7" w:rsidRPr="00A231D7" w:rsidRDefault="00A231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A231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A231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A231D7" w:rsidRPr="00A231D7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1D7" w:rsidRPr="00A231D7" w:rsidRDefault="00A231D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1D7" w:rsidRPr="00394122" w:rsidRDefault="00A231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рабочих программ воспитания и календарных планов воспитательной работы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1D7" w:rsidRPr="00A231D7" w:rsidRDefault="00A231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программ</w:t>
            </w:r>
            <w:r w:rsidRP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НОО, ООО, СОО, календарных планов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1D7" w:rsidRDefault="00A231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 2021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1D7" w:rsidRDefault="00A231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 2021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1D7" w:rsidRPr="00A231D7" w:rsidRDefault="00A231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CC08D5" w:rsidTr="005C4EAF">
        <w:tc>
          <w:tcPr>
            <w:tcW w:w="104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5C4EAF" w:rsidRDefault="00505B6F" w:rsidP="005C4EA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Нормативно-правовое</w:t>
            </w:r>
            <w:proofErr w:type="spellEnd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обеспечение</w:t>
            </w:r>
            <w:proofErr w:type="spellEnd"/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7D074A" w:rsidRDefault="00505B6F" w:rsidP="00A231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локальных актов, регламентирующих деятельность </w:t>
            </w:r>
            <w:r w:rsidR="007D0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реализации программы воспитания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806D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A231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 w:rsid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7D074A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3941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3941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7D074A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программы 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воспитания в состав ООП НОО, ООО, СОО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 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внесении изменений в ООП НОО, ООО, СОО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Июнь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C08D5" w:rsidTr="005C4EAF">
        <w:tc>
          <w:tcPr>
            <w:tcW w:w="104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5C4EAF" w:rsidRDefault="00505B6F" w:rsidP="005C4EA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lastRenderedPageBreak/>
              <w:t>Кадровое</w:t>
            </w:r>
            <w:proofErr w:type="spellEnd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обеспечение</w:t>
            </w:r>
            <w:proofErr w:type="spellEnd"/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7D074A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 w:rsidP="005C4E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методических семинаров для педагогов по реализации программы воспитания МБОУ </w:t>
            </w:r>
            <w:r w:rsidR="005C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5C4EAF" w:rsidRPr="00826EDB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Бенойская</w:t>
            </w:r>
            <w:proofErr w:type="spellEnd"/>
            <w:r w:rsidR="005C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7D07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="00505B6F"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="00505B6F"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итогам проведения семинаров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2F44EF" w:rsidP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 w:rsidR="005C4EAF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C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7D074A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  <w:r w:rsidR="007D0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 случае необходимости)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713EC3" w:rsidRDefault="00CC08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713EC3" w:rsidRDefault="00CC08D5">
            <w:pPr>
              <w:rPr>
                <w:lang w:val="ru-RU"/>
              </w:rPr>
            </w:pPr>
          </w:p>
          <w:p w:rsidR="00CC08D5" w:rsidRDefault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AF" w:rsidRDefault="005C4EAF">
            <w:pPr>
              <w:rPr>
                <w:lang w:val="ru-RU"/>
              </w:rPr>
            </w:pPr>
          </w:p>
          <w:p w:rsidR="00CC08D5" w:rsidRDefault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 xml:space="preserve">Сентябрь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C08D5" w:rsidTr="005C4EAF">
        <w:tc>
          <w:tcPr>
            <w:tcW w:w="104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5C4EAF" w:rsidRDefault="00505B6F" w:rsidP="005C4EA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Информационное</w:t>
            </w:r>
            <w:proofErr w:type="spellEnd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обеспечение</w:t>
            </w:r>
            <w:proofErr w:type="spellEnd"/>
          </w:p>
        </w:tc>
      </w:tr>
      <w:tr w:rsidR="00CC08D5" w:rsidRPr="00D130E1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7D074A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проекта программы воспитания </w:t>
            </w:r>
            <w:r w:rsidR="007D0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5C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официальном сайте школы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информационным технологиям</w:t>
            </w:r>
          </w:p>
        </w:tc>
      </w:tr>
      <w:tr w:rsidR="00CC08D5" w:rsidRPr="00D130E1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основной образовательной программы, включающей программу воспитания  на официальном сайте школы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информационным технологиям</w:t>
            </w:r>
          </w:p>
        </w:tc>
      </w:tr>
      <w:tr w:rsidR="00CC08D5" w:rsidRPr="00D130E1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7D074A" w:rsidRDefault="007D07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календарных планов воспитательной работы на</w:t>
            </w:r>
            <w:r w:rsidR="007D0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2021-20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 учебный год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информационным технологиям</w:t>
            </w:r>
          </w:p>
        </w:tc>
      </w:tr>
      <w:tr w:rsidR="00CC08D5" w:rsidTr="005C4EAF">
        <w:tc>
          <w:tcPr>
            <w:tcW w:w="104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5C4EAF" w:rsidRDefault="00505B6F" w:rsidP="005C4EA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Мониторинг</w:t>
            </w:r>
            <w:proofErr w:type="spellEnd"/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7D074A" w:rsidRDefault="00A231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системы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воспитания (через систему учета индивидуальных достижений обучающихся, 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в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деятельности, 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работах)</w:t>
            </w:r>
          </w:p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CC08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Положение об учете индивидуальных достижений обучающихся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D13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="005C4EAF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C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5C4EAF" w:rsidRDefault="00D13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  </w:t>
            </w:r>
            <w:r w:rsidR="005C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570986" w:rsidRPr="00570986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0986" w:rsidRDefault="00570986"/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0986" w:rsidRPr="00570986" w:rsidRDefault="005709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Контроль </w:t>
            </w:r>
            <w:r w:rsidRPr="005709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качества рабочих программ воспитания</w:t>
            </w:r>
            <w:r w:rsidRPr="005709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5709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и календарных планов воспитательной работы</w:t>
            </w:r>
            <w:r w:rsidRPr="005709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</w:t>
            </w:r>
            <w:r w:rsidRPr="005709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на 20</w:t>
            </w:r>
            <w:r w:rsidRPr="0057098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ru-RU" w:eastAsia="ru-RU"/>
              </w:rPr>
              <w:t>21</w:t>
            </w:r>
            <w:r w:rsidRPr="005709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-20</w:t>
            </w:r>
            <w:r w:rsidRPr="0057098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ru-RU" w:eastAsia="ru-RU"/>
              </w:rPr>
              <w:t>22</w:t>
            </w:r>
            <w:r w:rsidRPr="005709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</w:t>
            </w:r>
            <w:r w:rsidRPr="005709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учебный год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0986" w:rsidRPr="00394122" w:rsidRDefault="005709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0986" w:rsidRDefault="005709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 2021 года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0986" w:rsidRDefault="005709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 2021 года 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0986" w:rsidRPr="00570986" w:rsidRDefault="005709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C08D5" w:rsidTr="005C4EAF">
        <w:tc>
          <w:tcPr>
            <w:tcW w:w="104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5C4EAF" w:rsidRDefault="00505B6F" w:rsidP="005C4EA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Финансовое</w:t>
            </w:r>
            <w:proofErr w:type="spellEnd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обеспечение</w:t>
            </w:r>
            <w:proofErr w:type="spellEnd"/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7D074A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финансового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 за счет средств местного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федерального бюджета</w:t>
            </w:r>
          </w:p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CC08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CC08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05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C08D5" w:rsidTr="005C4EAF">
        <w:tc>
          <w:tcPr>
            <w:tcW w:w="104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505B6F" w:rsidP="005C4E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Материально-техническое</w:t>
            </w:r>
            <w:proofErr w:type="spellEnd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proofErr w:type="spellStart"/>
            <w:r w:rsidRPr="005C4EAF">
              <w:rPr>
                <w:rFonts w:hAnsi="Times New Roman" w:cs="Times New Roman"/>
                <w:b/>
                <w:bCs/>
                <w:color w:val="FF0000"/>
                <w:sz w:val="28"/>
                <w:szCs w:val="24"/>
              </w:rPr>
              <w:t>обеспечение</w:t>
            </w:r>
            <w:proofErr w:type="spellEnd"/>
          </w:p>
        </w:tc>
      </w:tr>
      <w:tr w:rsidR="00CC08D5" w:rsidTr="005C4EAF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7D074A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 w:rsidR="00A2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505B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материально-технической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базы </w:t>
            </w:r>
            <w:r w:rsidR="005C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4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реализации программы</w:t>
            </w:r>
          </w:p>
          <w:p w:rsidR="00CC08D5" w:rsidRPr="00394122" w:rsidRDefault="00CC08D5">
            <w:pPr>
              <w:rPr>
                <w:lang w:val="ru-RU"/>
              </w:rPr>
            </w:pPr>
          </w:p>
          <w:p w:rsidR="00CC08D5" w:rsidRPr="00394122" w:rsidRDefault="00CC08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394122" w:rsidRDefault="00CC08D5">
            <w:pPr>
              <w:rPr>
                <w:lang w:val="ru-RU"/>
              </w:rPr>
            </w:pPr>
          </w:p>
          <w:p w:rsidR="00CC08D5" w:rsidRPr="00D73F05" w:rsidRDefault="00CC08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Pr="00D73F05" w:rsidRDefault="00CC08D5">
            <w:pPr>
              <w:rPr>
                <w:lang w:val="ru-RU"/>
              </w:rPr>
            </w:pPr>
          </w:p>
          <w:p w:rsidR="00CC08D5" w:rsidRDefault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  <w:r w:rsidR="005709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Default="005C4E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505B6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8D5" w:rsidRDefault="00CC08D5"/>
          <w:p w:rsidR="00CC08D5" w:rsidRPr="005C4EAF" w:rsidRDefault="005C4E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</w:tbl>
    <w:p w:rsidR="00505B6F" w:rsidRDefault="00505B6F"/>
    <w:sectPr w:rsidR="00505B6F" w:rsidSect="005C4EAF">
      <w:pgSz w:w="11907" w:h="16839"/>
      <w:pgMar w:top="851" w:right="708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550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77B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268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DC6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017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5B37"/>
    <w:rsid w:val="000501F0"/>
    <w:rsid w:val="000A1841"/>
    <w:rsid w:val="00201C54"/>
    <w:rsid w:val="002D33B1"/>
    <w:rsid w:val="002D3591"/>
    <w:rsid w:val="002F44EF"/>
    <w:rsid w:val="00344642"/>
    <w:rsid w:val="003514A0"/>
    <w:rsid w:val="00394122"/>
    <w:rsid w:val="003A0661"/>
    <w:rsid w:val="004D1020"/>
    <w:rsid w:val="004F7E17"/>
    <w:rsid w:val="00505B6F"/>
    <w:rsid w:val="00570986"/>
    <w:rsid w:val="005A05CE"/>
    <w:rsid w:val="005C4EAF"/>
    <w:rsid w:val="00653AF6"/>
    <w:rsid w:val="006615F5"/>
    <w:rsid w:val="00696E20"/>
    <w:rsid w:val="00713EC3"/>
    <w:rsid w:val="0079245F"/>
    <w:rsid w:val="007C4D09"/>
    <w:rsid w:val="007D074A"/>
    <w:rsid w:val="007F7AAD"/>
    <w:rsid w:val="00806D95"/>
    <w:rsid w:val="00826EDB"/>
    <w:rsid w:val="00844826"/>
    <w:rsid w:val="009102CF"/>
    <w:rsid w:val="009114B9"/>
    <w:rsid w:val="00A231D7"/>
    <w:rsid w:val="00A5246A"/>
    <w:rsid w:val="00A62338"/>
    <w:rsid w:val="00AF645D"/>
    <w:rsid w:val="00B73A5A"/>
    <w:rsid w:val="00C73159"/>
    <w:rsid w:val="00C85C36"/>
    <w:rsid w:val="00CC08D5"/>
    <w:rsid w:val="00D130E1"/>
    <w:rsid w:val="00D73F05"/>
    <w:rsid w:val="00E438A1"/>
    <w:rsid w:val="00F01E19"/>
    <w:rsid w:val="00F6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8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Урок</dc:creator>
  <dc:description>Подготовлено экспертами Актион-МЦФЭР</dc:description>
  <cp:lastModifiedBy>Урок</cp:lastModifiedBy>
  <cp:revision>12</cp:revision>
  <dcterms:created xsi:type="dcterms:W3CDTF">2021-06-09T19:01:00Z</dcterms:created>
  <dcterms:modified xsi:type="dcterms:W3CDTF">2021-06-12T12:27:00Z</dcterms:modified>
</cp:coreProperties>
</file>