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D5" w:rsidRDefault="00AC69D5">
      <w:pPr>
        <w:spacing w:after="49" w:line="240" w:lineRule="auto"/>
        <w:ind w:right="2714"/>
        <w:jc w:val="right"/>
        <w:rPr>
          <w:rFonts w:ascii="Times New Roman" w:eastAsia="Times New Roman" w:hAnsi="Times New Roman" w:cs="Times New Roman"/>
          <w:b/>
          <w:sz w:val="36"/>
        </w:rPr>
      </w:pPr>
    </w:p>
    <w:p w:rsidR="00AC69D5" w:rsidRPr="004E3555" w:rsidRDefault="004E3555">
      <w:pPr>
        <w:spacing w:after="49" w:line="240" w:lineRule="auto"/>
        <w:ind w:right="2714"/>
        <w:jc w:val="right"/>
        <w:rPr>
          <w:rFonts w:ascii="Times New Roman" w:eastAsia="Times New Roman" w:hAnsi="Times New Roman" w:cs="Times New Roman"/>
          <w:b/>
          <w:sz w:val="32"/>
        </w:rPr>
      </w:pPr>
      <w:r w:rsidRPr="004E3555">
        <w:rPr>
          <w:rFonts w:ascii="Times New Roman" w:eastAsia="Times New Roman" w:hAnsi="Times New Roman" w:cs="Times New Roman"/>
          <w:b/>
          <w:sz w:val="32"/>
        </w:rPr>
        <w:t xml:space="preserve">              </w:t>
      </w:r>
      <w:r w:rsidR="00AC69D5" w:rsidRPr="004E3555">
        <w:rPr>
          <w:rFonts w:ascii="Times New Roman" w:eastAsia="Times New Roman" w:hAnsi="Times New Roman" w:cs="Times New Roman"/>
          <w:b/>
          <w:sz w:val="32"/>
        </w:rPr>
        <w:t>УТВЕРЖДЕНО:</w:t>
      </w:r>
    </w:p>
    <w:p w:rsidR="00AC69D5" w:rsidRPr="004E3555" w:rsidRDefault="006667D5">
      <w:pPr>
        <w:spacing w:after="49" w:line="240" w:lineRule="auto"/>
        <w:ind w:right="2714"/>
        <w:jc w:val="right"/>
        <w:rPr>
          <w:rFonts w:ascii="Times New Roman" w:eastAsia="Times New Roman" w:hAnsi="Times New Roman" w:cs="Times New Roman"/>
          <w:b/>
          <w:sz w:val="32"/>
        </w:rPr>
      </w:pPr>
      <w:r w:rsidRPr="004E3555">
        <w:rPr>
          <w:rFonts w:ascii="Times New Roman" w:eastAsia="Times New Roman" w:hAnsi="Times New Roman" w:cs="Times New Roman"/>
          <w:b/>
          <w:sz w:val="32"/>
        </w:rPr>
        <w:t>Директор МБОУ «Бенойская СОШ»</w:t>
      </w:r>
    </w:p>
    <w:p w:rsidR="006667D5" w:rsidRPr="004E3555" w:rsidRDefault="006667D5">
      <w:pPr>
        <w:spacing w:after="49" w:line="240" w:lineRule="auto"/>
        <w:ind w:right="2714"/>
        <w:jc w:val="right"/>
        <w:rPr>
          <w:rFonts w:ascii="Times New Roman" w:eastAsia="Times New Roman" w:hAnsi="Times New Roman" w:cs="Times New Roman"/>
          <w:b/>
          <w:sz w:val="32"/>
        </w:rPr>
      </w:pPr>
      <w:proofErr w:type="spellStart"/>
      <w:r w:rsidRPr="004E3555">
        <w:rPr>
          <w:rFonts w:ascii="Times New Roman" w:eastAsia="Times New Roman" w:hAnsi="Times New Roman" w:cs="Times New Roman"/>
          <w:b/>
          <w:sz w:val="32"/>
        </w:rPr>
        <w:t>_________З.У.Демельханова</w:t>
      </w:r>
      <w:proofErr w:type="spellEnd"/>
    </w:p>
    <w:p w:rsidR="00AC69D5" w:rsidRPr="004E3555" w:rsidRDefault="009765FE">
      <w:pPr>
        <w:spacing w:after="49" w:line="240" w:lineRule="auto"/>
        <w:ind w:right="2714"/>
        <w:jc w:val="right"/>
        <w:rPr>
          <w:rFonts w:ascii="Times New Roman" w:eastAsia="Times New Roman" w:hAnsi="Times New Roman" w:cs="Times New Roman"/>
          <w:b/>
          <w:sz w:val="32"/>
        </w:rPr>
      </w:pPr>
      <w:r w:rsidRPr="004E3555">
        <w:rPr>
          <w:rFonts w:ascii="Times New Roman" w:eastAsia="Times New Roman" w:hAnsi="Times New Roman" w:cs="Times New Roman"/>
          <w:b/>
          <w:sz w:val="32"/>
        </w:rPr>
        <w:t>Приказ №  от 29</w:t>
      </w:r>
      <w:r w:rsidR="006667D5" w:rsidRPr="004E3555">
        <w:rPr>
          <w:rFonts w:ascii="Times New Roman" w:eastAsia="Times New Roman" w:hAnsi="Times New Roman" w:cs="Times New Roman"/>
          <w:b/>
          <w:sz w:val="32"/>
        </w:rPr>
        <w:t>.</w:t>
      </w:r>
      <w:r w:rsidRPr="004E3555">
        <w:rPr>
          <w:rFonts w:ascii="Times New Roman" w:eastAsia="Times New Roman" w:hAnsi="Times New Roman" w:cs="Times New Roman"/>
          <w:b/>
          <w:sz w:val="32"/>
        </w:rPr>
        <w:t xml:space="preserve"> 08</w:t>
      </w:r>
      <w:r w:rsidR="006667D5" w:rsidRPr="004E3555">
        <w:rPr>
          <w:rFonts w:ascii="Times New Roman" w:eastAsia="Times New Roman" w:hAnsi="Times New Roman" w:cs="Times New Roman"/>
          <w:b/>
          <w:sz w:val="32"/>
        </w:rPr>
        <w:t>.</w:t>
      </w:r>
      <w:r w:rsidRPr="004E3555">
        <w:rPr>
          <w:rFonts w:ascii="Times New Roman" w:eastAsia="Times New Roman" w:hAnsi="Times New Roman" w:cs="Times New Roman"/>
          <w:b/>
          <w:sz w:val="32"/>
        </w:rPr>
        <w:t xml:space="preserve"> 2017</w:t>
      </w:r>
      <w:r w:rsidR="00AC69D5" w:rsidRPr="004E3555">
        <w:rPr>
          <w:rFonts w:ascii="Times New Roman" w:eastAsia="Times New Roman" w:hAnsi="Times New Roman" w:cs="Times New Roman"/>
          <w:b/>
          <w:sz w:val="32"/>
        </w:rPr>
        <w:t xml:space="preserve"> г.</w:t>
      </w:r>
    </w:p>
    <w:p w:rsidR="00AC69D5" w:rsidRDefault="00AC69D5">
      <w:pPr>
        <w:spacing w:after="49" w:line="240" w:lineRule="auto"/>
        <w:ind w:right="2714"/>
        <w:jc w:val="right"/>
        <w:rPr>
          <w:rFonts w:ascii="Times New Roman" w:eastAsia="Times New Roman" w:hAnsi="Times New Roman" w:cs="Times New Roman"/>
          <w:b/>
          <w:sz w:val="36"/>
        </w:rPr>
      </w:pPr>
    </w:p>
    <w:p w:rsidR="00AC69D5" w:rsidRDefault="00AC69D5">
      <w:pPr>
        <w:spacing w:after="49" w:line="240" w:lineRule="auto"/>
        <w:ind w:right="2714"/>
        <w:jc w:val="right"/>
        <w:rPr>
          <w:rFonts w:ascii="Times New Roman" w:eastAsia="Times New Roman" w:hAnsi="Times New Roman" w:cs="Times New Roman"/>
          <w:b/>
          <w:sz w:val="36"/>
        </w:rPr>
      </w:pPr>
    </w:p>
    <w:p w:rsidR="00AC69D5" w:rsidRDefault="00AC69D5">
      <w:pPr>
        <w:spacing w:after="49" w:line="240" w:lineRule="auto"/>
        <w:ind w:right="2714"/>
        <w:jc w:val="right"/>
        <w:rPr>
          <w:rFonts w:ascii="Times New Roman" w:eastAsia="Times New Roman" w:hAnsi="Times New Roman" w:cs="Times New Roman"/>
          <w:b/>
          <w:sz w:val="36"/>
        </w:rPr>
      </w:pPr>
    </w:p>
    <w:p w:rsidR="00AC69D5" w:rsidRDefault="00AC69D5">
      <w:pPr>
        <w:spacing w:after="49" w:line="240" w:lineRule="auto"/>
        <w:ind w:right="2714"/>
        <w:jc w:val="right"/>
        <w:rPr>
          <w:rFonts w:ascii="Times New Roman" w:eastAsia="Times New Roman" w:hAnsi="Times New Roman" w:cs="Times New Roman"/>
          <w:b/>
          <w:sz w:val="36"/>
        </w:rPr>
      </w:pPr>
    </w:p>
    <w:p w:rsidR="00AC69D5" w:rsidRDefault="00AC69D5">
      <w:pPr>
        <w:spacing w:after="49" w:line="240" w:lineRule="auto"/>
        <w:ind w:right="2714"/>
        <w:jc w:val="right"/>
        <w:rPr>
          <w:rFonts w:ascii="Times New Roman" w:eastAsia="Times New Roman" w:hAnsi="Times New Roman" w:cs="Times New Roman"/>
          <w:b/>
          <w:sz w:val="36"/>
        </w:rPr>
      </w:pPr>
    </w:p>
    <w:p w:rsidR="00AC69D5" w:rsidRDefault="00AC69D5">
      <w:pPr>
        <w:spacing w:after="49" w:line="240" w:lineRule="auto"/>
        <w:ind w:right="2714"/>
        <w:jc w:val="right"/>
        <w:rPr>
          <w:rFonts w:ascii="Times New Roman" w:eastAsia="Times New Roman" w:hAnsi="Times New Roman" w:cs="Times New Roman"/>
          <w:b/>
          <w:sz w:val="36"/>
        </w:rPr>
      </w:pPr>
    </w:p>
    <w:p w:rsidR="00EE3306" w:rsidRPr="0085274F" w:rsidRDefault="009D27F7">
      <w:pPr>
        <w:spacing w:after="49" w:line="240" w:lineRule="auto"/>
        <w:ind w:right="2714"/>
        <w:jc w:val="right"/>
        <w:rPr>
          <w:sz w:val="56"/>
          <w:szCs w:val="48"/>
        </w:rPr>
      </w:pPr>
      <w:r w:rsidRPr="0085274F">
        <w:rPr>
          <w:rFonts w:ascii="Times New Roman" w:eastAsia="Times New Roman" w:hAnsi="Times New Roman" w:cs="Times New Roman"/>
          <w:b/>
          <w:sz w:val="56"/>
          <w:szCs w:val="48"/>
        </w:rPr>
        <w:t xml:space="preserve">Дорожная карта: подготовка </w:t>
      </w:r>
      <w:r w:rsidR="009765FE" w:rsidRPr="0085274F">
        <w:rPr>
          <w:rFonts w:ascii="Times New Roman" w:eastAsia="Times New Roman" w:hAnsi="Times New Roman" w:cs="Times New Roman"/>
          <w:b/>
          <w:sz w:val="56"/>
          <w:szCs w:val="48"/>
        </w:rPr>
        <w:t>к  ГИА-2018</w:t>
      </w:r>
      <w:r w:rsidR="0066016E" w:rsidRPr="0085274F">
        <w:rPr>
          <w:rFonts w:ascii="Times New Roman" w:eastAsia="Times New Roman" w:hAnsi="Times New Roman" w:cs="Times New Roman"/>
          <w:b/>
          <w:sz w:val="56"/>
          <w:szCs w:val="48"/>
        </w:rPr>
        <w:t xml:space="preserve"> </w:t>
      </w:r>
    </w:p>
    <w:p w:rsidR="009D27F7" w:rsidRDefault="009D27F7">
      <w:pPr>
        <w:spacing w:after="36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D27F7" w:rsidRDefault="009D27F7">
      <w:pPr>
        <w:spacing w:after="36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D27F7" w:rsidRDefault="009D27F7">
      <w:pPr>
        <w:spacing w:after="36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E3306" w:rsidRDefault="0066016E">
      <w:pPr>
        <w:spacing w:after="36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СОДЕРЖАНИЕ: </w:t>
      </w:r>
    </w:p>
    <w:p w:rsidR="00EE3306" w:rsidRDefault="0066016E">
      <w:pPr>
        <w:numPr>
          <w:ilvl w:val="0"/>
          <w:numId w:val="1"/>
        </w:numPr>
        <w:spacing w:after="41" w:line="240" w:lineRule="auto"/>
        <w:ind w:right="-15" w:hanging="708"/>
      </w:pPr>
      <w:r>
        <w:rPr>
          <w:rFonts w:ascii="Times New Roman" w:eastAsia="Times New Roman" w:hAnsi="Times New Roman" w:cs="Times New Roman"/>
          <w:sz w:val="24"/>
        </w:rPr>
        <w:t xml:space="preserve">Организационно-методическая работа </w:t>
      </w:r>
    </w:p>
    <w:p w:rsidR="00EE3306" w:rsidRDefault="0066016E">
      <w:pPr>
        <w:numPr>
          <w:ilvl w:val="0"/>
          <w:numId w:val="1"/>
        </w:numPr>
        <w:spacing w:after="41" w:line="240" w:lineRule="auto"/>
        <w:ind w:right="-15" w:hanging="708"/>
      </w:pPr>
      <w:r>
        <w:rPr>
          <w:rFonts w:ascii="Times New Roman" w:eastAsia="Times New Roman" w:hAnsi="Times New Roman" w:cs="Times New Roman"/>
          <w:sz w:val="24"/>
        </w:rPr>
        <w:t xml:space="preserve">Нормативные документы </w:t>
      </w:r>
    </w:p>
    <w:p w:rsidR="00EE3306" w:rsidRDefault="0066016E">
      <w:pPr>
        <w:numPr>
          <w:ilvl w:val="0"/>
          <w:numId w:val="1"/>
        </w:numPr>
        <w:spacing w:after="41" w:line="240" w:lineRule="auto"/>
        <w:ind w:right="-15" w:hanging="708"/>
      </w:pPr>
      <w:r>
        <w:rPr>
          <w:rFonts w:ascii="Times New Roman" w:eastAsia="Times New Roman" w:hAnsi="Times New Roman" w:cs="Times New Roman"/>
          <w:sz w:val="24"/>
        </w:rPr>
        <w:t xml:space="preserve">Работа с педагогами </w:t>
      </w:r>
    </w:p>
    <w:p w:rsidR="00EE3306" w:rsidRDefault="004E3555">
      <w:pPr>
        <w:numPr>
          <w:ilvl w:val="0"/>
          <w:numId w:val="1"/>
        </w:numPr>
        <w:spacing w:after="41" w:line="240" w:lineRule="auto"/>
        <w:ind w:right="-15" w:hanging="708"/>
      </w:pPr>
      <w:r>
        <w:rPr>
          <w:rFonts w:ascii="Times New Roman" w:eastAsia="Times New Roman" w:hAnsi="Times New Roman" w:cs="Times New Roman"/>
          <w:sz w:val="24"/>
        </w:rPr>
        <w:t xml:space="preserve">Работа с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9, 11</w:t>
      </w:r>
      <w:r w:rsidR="0066016E">
        <w:rPr>
          <w:rFonts w:ascii="Times New Roman" w:eastAsia="Times New Roman" w:hAnsi="Times New Roman" w:cs="Times New Roman"/>
          <w:sz w:val="24"/>
        </w:rPr>
        <w:t xml:space="preserve"> классов </w:t>
      </w:r>
    </w:p>
    <w:p w:rsidR="00EE3306" w:rsidRDefault="0066016E">
      <w:pPr>
        <w:numPr>
          <w:ilvl w:val="0"/>
          <w:numId w:val="1"/>
        </w:numPr>
        <w:spacing w:after="41" w:line="240" w:lineRule="auto"/>
        <w:ind w:right="-15" w:hanging="708"/>
      </w:pPr>
      <w:r>
        <w:rPr>
          <w:rFonts w:ascii="Times New Roman" w:eastAsia="Times New Roman" w:hAnsi="Times New Roman" w:cs="Times New Roman"/>
          <w:sz w:val="24"/>
        </w:rPr>
        <w:t xml:space="preserve">Работа с родителями выпускников </w:t>
      </w:r>
    </w:p>
    <w:p w:rsidR="00EE3306" w:rsidRPr="004E3555" w:rsidRDefault="0066016E">
      <w:pPr>
        <w:numPr>
          <w:ilvl w:val="0"/>
          <w:numId w:val="1"/>
        </w:numPr>
        <w:spacing w:after="41" w:line="240" w:lineRule="auto"/>
        <w:ind w:right="-15" w:hanging="708"/>
      </w:pPr>
      <w:r>
        <w:rPr>
          <w:rFonts w:ascii="Times New Roman" w:eastAsia="Times New Roman" w:hAnsi="Times New Roman" w:cs="Times New Roman"/>
          <w:sz w:val="24"/>
        </w:rPr>
        <w:t xml:space="preserve">Контроль подготовки к итоговой аттестации </w:t>
      </w:r>
    </w:p>
    <w:p w:rsidR="004E3555" w:rsidRDefault="004E3555" w:rsidP="004E3555">
      <w:pPr>
        <w:spacing w:after="41" w:line="240" w:lineRule="auto"/>
        <w:ind w:right="-15"/>
        <w:rPr>
          <w:rFonts w:ascii="Times New Roman" w:eastAsia="Times New Roman" w:hAnsi="Times New Roman" w:cs="Times New Roman"/>
          <w:sz w:val="24"/>
        </w:rPr>
      </w:pPr>
    </w:p>
    <w:p w:rsidR="004E3555" w:rsidRDefault="004E3555" w:rsidP="004E3555">
      <w:pPr>
        <w:spacing w:after="41" w:line="240" w:lineRule="auto"/>
        <w:ind w:right="-15"/>
        <w:rPr>
          <w:rFonts w:ascii="Times New Roman" w:eastAsia="Times New Roman" w:hAnsi="Times New Roman" w:cs="Times New Roman"/>
          <w:sz w:val="24"/>
        </w:rPr>
      </w:pPr>
    </w:p>
    <w:p w:rsidR="004E3555" w:rsidRDefault="004E3555" w:rsidP="004E3555">
      <w:pPr>
        <w:spacing w:after="41" w:line="240" w:lineRule="auto"/>
        <w:ind w:right="-15"/>
      </w:pPr>
    </w:p>
    <w:p w:rsidR="00EE3306" w:rsidRDefault="0066016E">
      <w:pPr>
        <w:spacing w:after="6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3306" w:rsidRDefault="0066016E">
      <w:pPr>
        <w:numPr>
          <w:ilvl w:val="1"/>
          <w:numId w:val="1"/>
        </w:numPr>
        <w:spacing w:line="240" w:lineRule="auto"/>
        <w:ind w:right="4906" w:hanging="360"/>
        <w:jc w:val="right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Организационно-методическая работа </w:t>
      </w:r>
    </w:p>
    <w:p w:rsidR="00EE3306" w:rsidRDefault="0066016E">
      <w:pPr>
        <w:spacing w:after="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788" w:type="dxa"/>
        <w:tblInd w:w="-214" w:type="dxa"/>
        <w:tblCellMar>
          <w:left w:w="108" w:type="dxa"/>
          <w:right w:w="55" w:type="dxa"/>
        </w:tblCellMar>
        <w:tblLook w:val="04A0"/>
      </w:tblPr>
      <w:tblGrid>
        <w:gridCol w:w="1668"/>
        <w:gridCol w:w="9356"/>
        <w:gridCol w:w="3764"/>
      </w:tblGrid>
      <w:tr w:rsidR="00EE3306" w:rsidRPr="004E3555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E3306" w:rsidRPr="004E3555">
        <w:trPr>
          <w:trHeight w:val="33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numPr>
                <w:ilvl w:val="0"/>
                <w:numId w:val="2"/>
              </w:numPr>
              <w:spacing w:after="45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участников ГИА учебно-тренировочными материалами, методическими  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пособиями,  информационными и рекламными материалами. </w:t>
            </w:r>
          </w:p>
          <w:p w:rsidR="00EE3306" w:rsidRPr="004E3555" w:rsidRDefault="0066016E">
            <w:pPr>
              <w:numPr>
                <w:ilvl w:val="0"/>
                <w:numId w:val="2"/>
              </w:numPr>
              <w:spacing w:after="46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Интернет-технологий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предоставлении 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возможности выпускникам и учителям работать с образовательными сайтами. </w:t>
            </w:r>
          </w:p>
          <w:p w:rsidR="00EE3306" w:rsidRPr="004E3555" w:rsidRDefault="0066016E">
            <w:pPr>
              <w:numPr>
                <w:ilvl w:val="0"/>
                <w:numId w:val="2"/>
              </w:num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страницы сайта школы «Государственная (итоговая) аттестация»: </w:t>
            </w:r>
          </w:p>
          <w:p w:rsidR="00EE3306" w:rsidRPr="004E3555" w:rsidRDefault="0066016E">
            <w:pPr>
              <w:numPr>
                <w:ilvl w:val="0"/>
                <w:numId w:val="3"/>
              </w:numPr>
              <w:spacing w:after="45" w:line="234" w:lineRule="auto"/>
              <w:ind w:right="1058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планы работы ОО по подготовке к итоговой аттестации выпускников 9 и 11 классов 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елефоны «Горячей линии» </w:t>
            </w:r>
          </w:p>
          <w:p w:rsidR="00EE3306" w:rsidRPr="004E3555" w:rsidRDefault="0066016E">
            <w:pPr>
              <w:numPr>
                <w:ilvl w:val="0"/>
                <w:numId w:val="3"/>
              </w:numPr>
              <w:spacing w:after="43" w:line="234" w:lineRule="auto"/>
              <w:ind w:right="1058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 нормативные документы по во</w:t>
            </w:r>
            <w:r w:rsidR="009765F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просам итоговой аттестации 2018</w:t>
            </w:r>
            <w:r w:rsidR="001F13D6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-  советы психолога - расписание экзаменов. </w:t>
            </w:r>
          </w:p>
          <w:p w:rsidR="00EE3306" w:rsidRPr="004E3555" w:rsidRDefault="0066016E">
            <w:pPr>
              <w:ind w:right="631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Проведение обучающих совещаний, родительских собраний по подготовке к итоговой </w:t>
            </w:r>
            <w:r w:rsidR="006667D5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 обучающихся 11, 9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классов. 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D6" w:rsidRPr="004E3555" w:rsidRDefault="00AC69D5" w:rsidP="00395743">
            <w:pPr>
              <w:spacing w:after="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  <w:r w:rsidR="001F13D6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5743" w:rsidRPr="004E3555" w:rsidRDefault="0066016E" w:rsidP="00395743">
            <w:pPr>
              <w:spacing w:after="3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 </w:t>
            </w:r>
          </w:p>
          <w:p w:rsidR="001F13D6" w:rsidRPr="004E3555" w:rsidRDefault="001F13D6" w:rsidP="00395743">
            <w:pPr>
              <w:spacing w:after="3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3D6" w:rsidRPr="004E3555" w:rsidRDefault="001F13D6" w:rsidP="00395743">
            <w:pPr>
              <w:spacing w:after="3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55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E355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E3555">
              <w:rPr>
                <w:rFonts w:ascii="Times New Roman" w:hAnsi="Times New Roman" w:cs="Times New Roman"/>
                <w:sz w:val="24"/>
                <w:szCs w:val="24"/>
              </w:rPr>
              <w:t>нформа</w:t>
            </w:r>
            <w:r w:rsidR="006667D5" w:rsidRPr="004E3555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proofErr w:type="spellEnd"/>
            <w:r w:rsidR="006667D5" w:rsidRPr="004E3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306" w:rsidRPr="004E3555" w:rsidRDefault="00EE3306">
            <w:pPr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06" w:rsidRPr="004E3555" w:rsidRDefault="00660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13D6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="001F13D6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1F13D6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работу официального сайта школы </w:t>
            </w:r>
          </w:p>
          <w:p w:rsidR="001F13D6" w:rsidRPr="004E3555" w:rsidRDefault="001F13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3D6" w:rsidRPr="004E3555" w:rsidRDefault="001F13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</w:t>
            </w:r>
          </w:p>
          <w:p w:rsidR="00EE3306" w:rsidRPr="004E3555" w:rsidRDefault="00660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306" w:rsidRPr="004E3555" w:rsidRDefault="00660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306" w:rsidRPr="004E3555" w:rsidRDefault="00660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306" w:rsidRPr="004E3555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нормативной базы для организации подготовки и про</w:t>
            </w:r>
            <w:r w:rsidR="009765F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итоговой аттестации 2018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  <w:r w:rsidRPr="004E3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D6" w:rsidRPr="004E3555" w:rsidRDefault="0066016E" w:rsidP="001F13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F13D6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</w:t>
            </w:r>
          </w:p>
          <w:p w:rsidR="001F13D6" w:rsidRPr="004E3555" w:rsidRDefault="001F13D6" w:rsidP="001F13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306" w:rsidRPr="004E3555" w:rsidRDefault="00EE3306" w:rsidP="001F1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06" w:rsidRPr="004E3555" w:rsidTr="006667D5">
        <w:trPr>
          <w:trHeight w:val="118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декабрь-март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1.Инструктивно-методическая работа с педагогами о технологии проведения ГИА </w:t>
            </w:r>
          </w:p>
          <w:p w:rsidR="00EE3306" w:rsidRPr="004E3555" w:rsidRDefault="0066016E" w:rsidP="006667D5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D6" w:rsidRPr="004E3555" w:rsidRDefault="0066016E" w:rsidP="001F13D6">
            <w:pPr>
              <w:spacing w:after="44" w:line="234" w:lineRule="auto"/>
              <w:ind w:right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совет школы, администрация </w:t>
            </w:r>
          </w:p>
          <w:p w:rsidR="001F13D6" w:rsidRPr="004E3555" w:rsidRDefault="001F13D6" w:rsidP="001F13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</w:t>
            </w:r>
          </w:p>
          <w:p w:rsidR="00EE3306" w:rsidRPr="004E3555" w:rsidRDefault="00EE3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06" w:rsidRPr="004E3555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1.Индивидуальные консультации по вопросам подготовки и проведения ГИА </w:t>
            </w:r>
          </w:p>
          <w:p w:rsidR="00EE3306" w:rsidRPr="004E3555" w:rsidRDefault="0066016E">
            <w:p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2.Проведение репетиционного экзамена по русскому языку (сочинение) в 11 классах</w:t>
            </w:r>
            <w:r w:rsidRPr="004E3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after="45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 </w:t>
            </w:r>
          </w:p>
          <w:p w:rsidR="00EE3306" w:rsidRPr="004E3555" w:rsidRDefault="0066016E" w:rsidP="0097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словесности </w:t>
            </w:r>
          </w:p>
        </w:tc>
      </w:tr>
      <w:tr w:rsidR="00EE3306" w:rsidRPr="004E3555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графика проведения консультаций для обучающихся 9, 11 классов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 </w:t>
            </w:r>
          </w:p>
        </w:tc>
      </w:tr>
      <w:tr w:rsidR="00EE3306" w:rsidRPr="004E3555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1.Выдача уведомлений выпускникам, допущенным к сдаче ГИА </w:t>
            </w:r>
          </w:p>
          <w:p w:rsidR="00EE3306" w:rsidRPr="004E3555" w:rsidRDefault="0066016E">
            <w:pPr>
              <w:numPr>
                <w:ilvl w:val="0"/>
                <w:numId w:val="5"/>
              </w:numPr>
              <w:spacing w:after="45" w:line="240" w:lineRule="auto"/>
              <w:ind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совет по допуску 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ГИА </w:t>
            </w:r>
          </w:p>
          <w:p w:rsidR="00EE3306" w:rsidRPr="004E3555" w:rsidRDefault="0066016E">
            <w:pPr>
              <w:numPr>
                <w:ilvl w:val="0"/>
                <w:numId w:val="5"/>
              </w:numPr>
              <w:ind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дополнительных занятий для выпускников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D6" w:rsidRPr="004E3555" w:rsidRDefault="001F13D6" w:rsidP="001F13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ГИА Н</w:t>
            </w:r>
          </w:p>
          <w:p w:rsidR="001F13D6" w:rsidRPr="004E3555" w:rsidRDefault="001F13D6" w:rsidP="001F13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13D6" w:rsidRPr="004E3555" w:rsidRDefault="001F13D6" w:rsidP="001F13D6">
            <w:pPr>
              <w:spacing w:after="3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 </w:t>
            </w:r>
          </w:p>
          <w:p w:rsidR="00EE3306" w:rsidRPr="004E3555" w:rsidRDefault="00EE3306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06" w:rsidRPr="004E3555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after="3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306" w:rsidRPr="004E3555" w:rsidRDefault="00D9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2.Анализ </w:t>
            </w:r>
            <w:r w:rsidR="009765F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ГИА -2018</w:t>
            </w:r>
            <w:r w:rsidR="0066016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31" w:rsidRPr="004E3555" w:rsidRDefault="0066016E" w:rsidP="00D90A31">
            <w:pPr>
              <w:spacing w:after="3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0A31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90A31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90A31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 </w:t>
            </w:r>
          </w:p>
          <w:p w:rsidR="00EE3306" w:rsidRPr="004E3555" w:rsidRDefault="00EE3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306" w:rsidRPr="004E3555" w:rsidRDefault="0066016E">
      <w:pPr>
        <w:spacing w:after="54" w:line="240" w:lineRule="auto"/>
        <w:rPr>
          <w:rFonts w:ascii="Times New Roman" w:hAnsi="Times New Roman" w:cs="Times New Roman"/>
          <w:sz w:val="24"/>
          <w:szCs w:val="24"/>
        </w:rPr>
      </w:pPr>
      <w:r w:rsidRPr="004E35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3306" w:rsidRPr="004E3555" w:rsidRDefault="0066016E">
      <w:pPr>
        <w:numPr>
          <w:ilvl w:val="1"/>
          <w:numId w:val="1"/>
        </w:numPr>
        <w:spacing w:line="240" w:lineRule="auto"/>
        <w:ind w:right="4906" w:hanging="360"/>
        <w:jc w:val="right"/>
        <w:rPr>
          <w:rFonts w:ascii="Times New Roman" w:hAnsi="Times New Roman" w:cs="Times New Roman"/>
          <w:sz w:val="24"/>
          <w:szCs w:val="24"/>
        </w:rPr>
      </w:pPr>
      <w:r w:rsidRPr="004E3555"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Нормативные документы </w:t>
      </w:r>
    </w:p>
    <w:p w:rsidR="00EE3306" w:rsidRPr="004E3555" w:rsidRDefault="0066016E">
      <w:pPr>
        <w:spacing w:after="7"/>
        <w:ind w:left="720"/>
        <w:rPr>
          <w:rFonts w:ascii="Times New Roman" w:hAnsi="Times New Roman" w:cs="Times New Roman"/>
          <w:sz w:val="24"/>
          <w:szCs w:val="24"/>
        </w:rPr>
      </w:pPr>
      <w:r w:rsidRPr="004E35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4788" w:type="dxa"/>
        <w:tblInd w:w="-214" w:type="dxa"/>
        <w:tblCellMar>
          <w:left w:w="108" w:type="dxa"/>
          <w:right w:w="89" w:type="dxa"/>
        </w:tblCellMar>
        <w:tblLook w:val="04A0"/>
      </w:tblPr>
      <w:tblGrid>
        <w:gridCol w:w="1668"/>
        <w:gridCol w:w="9356"/>
        <w:gridCol w:w="3764"/>
      </w:tblGrid>
      <w:tr w:rsidR="00EE3306" w:rsidRPr="004E3555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E3306" w:rsidRPr="004E3555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31" w:rsidRPr="004E3555" w:rsidRDefault="00D90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6016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EE3306" w:rsidRPr="004E3555" w:rsidRDefault="00D9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016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Первичное анкетирование обучающихся 9 , 11 классов по вопросу выбора экзаменов ГИА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D5" w:rsidRPr="004E3555" w:rsidRDefault="0066016E" w:rsidP="006667D5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 </w:t>
            </w:r>
          </w:p>
          <w:p w:rsidR="00D90A31" w:rsidRPr="004E3555" w:rsidRDefault="00D90A31" w:rsidP="006667D5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Психолог.</w:t>
            </w:r>
          </w:p>
        </w:tc>
      </w:tr>
      <w:tr w:rsidR="00EE3306" w:rsidRPr="004E3555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after="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1.Содействие в формировании  базы  </w:t>
            </w:r>
          </w:p>
          <w:p w:rsidR="00EE3306" w:rsidRPr="004E3555" w:rsidRDefault="0066016E">
            <w:pPr>
              <w:spacing w:after="40" w:line="234" w:lineRule="auto"/>
              <w:ind w:right="2099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proofErr w:type="spell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адров</w:t>
            </w:r>
            <w:proofErr w:type="spell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работающих в качестве организаторов в  ППЭ,  </w:t>
            </w:r>
            <w:r w:rsidRPr="004E35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3555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общественных наблюдателей. </w:t>
            </w: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2.Сбор копи</w:t>
            </w:r>
            <w:r w:rsidR="009765F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й паспортов участников ГИА- 2018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D5" w:rsidRPr="004E3555" w:rsidRDefault="0066016E" w:rsidP="00D90A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90A31" w:rsidRPr="004E3555" w:rsidRDefault="0066016E" w:rsidP="00D9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0A31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</w:t>
            </w: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E3306" w:rsidRPr="004E3555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31" w:rsidRPr="004E3555" w:rsidRDefault="00D90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EE3306" w:rsidRPr="004E3555" w:rsidRDefault="00D9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66016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after="46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1.Оформление протоколов родительских собраний и листов ознакомления с информацией о проведении ЕГЭ и ОГЭ. </w:t>
            </w:r>
          </w:p>
          <w:p w:rsidR="00EE3306" w:rsidRPr="004E3555" w:rsidRDefault="0066016E">
            <w:pPr>
              <w:spacing w:after="41" w:line="234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2.Сбор письменных заявлений участников ГИА о выборе экзаменов в форме ЕГЭ и ОГЭ. </w:t>
            </w:r>
          </w:p>
          <w:p w:rsidR="00EE3306" w:rsidRPr="004E3555" w:rsidRDefault="0066016E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3.О</w:t>
            </w:r>
            <w:r w:rsidR="009765F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бновление информации о ГИА -2018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школы. </w:t>
            </w:r>
          </w:p>
          <w:p w:rsidR="00EE3306" w:rsidRPr="004E3555" w:rsidRDefault="0066016E">
            <w:pPr>
              <w:spacing w:after="46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4.Формирование базы данных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Корректировка списков участников ГИА по предметам по выбору (до 1 февраля – 11 </w:t>
            </w:r>
            <w:proofErr w:type="spell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до 1  марта – 9 </w:t>
            </w:r>
            <w:proofErr w:type="spell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.). </w:t>
            </w: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Приказ на проведение сочинения в 11 </w:t>
            </w:r>
            <w:proofErr w:type="spell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допуска к ГИА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E3306" w:rsidRPr="004E3555" w:rsidRDefault="0066016E">
            <w:p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0A31" w:rsidRPr="004E3555" w:rsidRDefault="00D90A31" w:rsidP="00D9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</w:t>
            </w:r>
          </w:p>
          <w:p w:rsidR="00EE3306" w:rsidRPr="004E3555" w:rsidRDefault="00EE3306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06" w:rsidRPr="004E3555" w:rsidRDefault="00D90A31" w:rsidP="0066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EE3306" w:rsidRPr="004E3555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1.Приказ о допуске учащихся 9,11 классов к сдаче  ОГЭ, ЕГЭ. </w:t>
            </w: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2.Приказ об ответственности лиц, привлекаемых к работе по проведению ГИА.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 w:rsidP="0066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  </w:t>
            </w:r>
          </w:p>
        </w:tc>
      </w:tr>
      <w:tr w:rsidR="00EE3306" w:rsidRPr="004E3555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after="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справки о качестве пр</w:t>
            </w:r>
            <w:r w:rsidR="009765F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оведения и результатах ГИА -2018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306" w:rsidRPr="004E3555" w:rsidRDefault="0066016E">
            <w:pPr>
              <w:spacing w:after="3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2.Формирование отчётов по результатам ЕГЭ, ОГЭ. </w:t>
            </w: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3.Проект плана ра</w:t>
            </w:r>
            <w:r w:rsidR="00D90A31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боты </w:t>
            </w:r>
            <w:r w:rsidR="009765F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подготовке к ГИА на 2018-2019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D90A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D90A31" w:rsidRPr="004E3555" w:rsidRDefault="00D90A31" w:rsidP="00D9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</w:t>
            </w:r>
          </w:p>
          <w:p w:rsidR="00D90A31" w:rsidRPr="004E3555" w:rsidRDefault="00D90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306" w:rsidRPr="004E3555" w:rsidRDefault="006601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5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3306" w:rsidRPr="004E3555" w:rsidRDefault="006601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5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3306" w:rsidRDefault="0066016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5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274F" w:rsidRDefault="0085274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74F" w:rsidRDefault="0085274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74F" w:rsidRDefault="0085274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74F" w:rsidRPr="004E3555" w:rsidRDefault="008527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306" w:rsidRPr="004E3555" w:rsidRDefault="0066016E">
      <w:pPr>
        <w:spacing w:after="53" w:line="240" w:lineRule="auto"/>
        <w:rPr>
          <w:rFonts w:ascii="Times New Roman" w:hAnsi="Times New Roman" w:cs="Times New Roman"/>
          <w:sz w:val="24"/>
          <w:szCs w:val="24"/>
        </w:rPr>
      </w:pPr>
      <w:r w:rsidRPr="004E35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EE3306" w:rsidRPr="004E3555" w:rsidRDefault="0066016E">
      <w:pPr>
        <w:numPr>
          <w:ilvl w:val="1"/>
          <w:numId w:val="1"/>
        </w:numPr>
        <w:spacing w:line="240" w:lineRule="auto"/>
        <w:ind w:right="4906" w:hanging="360"/>
        <w:jc w:val="right"/>
        <w:rPr>
          <w:rFonts w:ascii="Times New Roman" w:hAnsi="Times New Roman" w:cs="Times New Roman"/>
          <w:sz w:val="24"/>
          <w:szCs w:val="24"/>
        </w:rPr>
      </w:pPr>
      <w:r w:rsidRPr="004E3555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педагогами </w:t>
      </w:r>
    </w:p>
    <w:p w:rsidR="00EE3306" w:rsidRPr="004E3555" w:rsidRDefault="0066016E">
      <w:pPr>
        <w:spacing w:after="9"/>
        <w:ind w:left="720"/>
        <w:rPr>
          <w:rFonts w:ascii="Times New Roman" w:hAnsi="Times New Roman" w:cs="Times New Roman"/>
          <w:sz w:val="24"/>
          <w:szCs w:val="24"/>
        </w:rPr>
      </w:pPr>
      <w:r w:rsidRPr="004E35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4822" w:type="dxa"/>
        <w:tblInd w:w="-214" w:type="dxa"/>
        <w:tblCellMar>
          <w:left w:w="108" w:type="dxa"/>
          <w:right w:w="49" w:type="dxa"/>
        </w:tblCellMar>
        <w:tblLook w:val="04A0"/>
      </w:tblPr>
      <w:tblGrid>
        <w:gridCol w:w="1702"/>
        <w:gridCol w:w="9356"/>
        <w:gridCol w:w="3764"/>
      </w:tblGrid>
      <w:tr w:rsidR="00EE3306" w:rsidRPr="004E3555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E3306" w:rsidRPr="004E3555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структуры </w:t>
            </w:r>
            <w:proofErr w:type="spell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КИМ-ов</w:t>
            </w:r>
            <w:proofErr w:type="spell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ГИА по предметам.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 w:rsidP="0066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председатели МО </w:t>
            </w:r>
          </w:p>
        </w:tc>
      </w:tr>
      <w:tr w:rsidR="00EE3306" w:rsidRPr="004E3555">
        <w:trPr>
          <w:trHeight w:val="1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numPr>
                <w:ilvl w:val="0"/>
                <w:numId w:val="6"/>
              </w:numPr>
              <w:spacing w:after="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типичных ошиб</w:t>
            </w:r>
            <w:r w:rsidR="009765F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ок учащихся при сдаче ГИА в 2017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EE3306" w:rsidRPr="004E3555" w:rsidRDefault="0066016E">
            <w:pPr>
              <w:numPr>
                <w:ilvl w:val="0"/>
                <w:numId w:val="6"/>
              </w:numPr>
              <w:spacing w:after="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по подготовке учащихся к ГИА на уроках. </w:t>
            </w:r>
          </w:p>
          <w:p w:rsidR="00EE3306" w:rsidRPr="004E3555" w:rsidRDefault="0066016E">
            <w:pPr>
              <w:numPr>
                <w:ilvl w:val="0"/>
                <w:numId w:val="6"/>
              </w:numPr>
              <w:spacing w:after="42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 первичных списков обучающихся 9, 11 классов для сдачи ЕГЭ и ОГЭ по выбору. </w:t>
            </w:r>
          </w:p>
          <w:p w:rsidR="00EE3306" w:rsidRPr="004E3555" w:rsidRDefault="0066016E">
            <w:pPr>
              <w:numPr>
                <w:ilvl w:val="0"/>
                <w:numId w:val="6"/>
              </w:numPr>
              <w:spacing w:after="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классными руководителями: </w:t>
            </w:r>
          </w:p>
          <w:p w:rsidR="00EE3306" w:rsidRPr="004E3555" w:rsidRDefault="0066016E">
            <w:pPr>
              <w:ind w:right="2276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E35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успеваемости и посещаемости учащихся 9,11 классов, -</w:t>
            </w:r>
            <w:r w:rsidRPr="004E35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психолога учащимся 9, 11 классов.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D5" w:rsidRPr="004E3555" w:rsidRDefault="00000CD3" w:rsidP="0066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</w:t>
            </w:r>
            <w:r w:rsidR="0066016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606A7" w:rsidRPr="004E3555" w:rsidRDefault="0066016E" w:rsidP="00D90A31">
            <w:pPr>
              <w:spacing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</w:p>
          <w:p w:rsidR="00D606A7" w:rsidRPr="004E3555" w:rsidRDefault="0066016E" w:rsidP="00D90A31">
            <w:pPr>
              <w:spacing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r w:rsidR="00D90A31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90A31" w:rsidRPr="004E3555" w:rsidRDefault="0066016E" w:rsidP="00D90A31">
            <w:pPr>
              <w:spacing w:after="4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6A7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667D5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6667D5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6667D5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 </w:t>
            </w:r>
          </w:p>
          <w:p w:rsidR="00EE3306" w:rsidRPr="004E3555" w:rsidRDefault="00D90A31" w:rsidP="00D9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EE3306" w:rsidRPr="004E3555" w:rsidRDefault="0066016E">
            <w:p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306" w:rsidRPr="004E3555" w:rsidRDefault="00EE3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06" w:rsidRPr="004E3555" w:rsidRDefault="0066016E">
            <w:pPr>
              <w:spacing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306" w:rsidRPr="004E3555" w:rsidRDefault="00EE3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06" w:rsidRPr="004E3555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индивидуального плана подготовки выпускников к итоговой аттестации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EE3306" w:rsidRPr="004E3555">
        <w:trPr>
          <w:trHeight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по вопросам подготовки учащихся к ГИА: </w:t>
            </w:r>
          </w:p>
          <w:p w:rsidR="00EE3306" w:rsidRPr="004E3555" w:rsidRDefault="0066016E">
            <w:pPr>
              <w:numPr>
                <w:ilvl w:val="0"/>
                <w:numId w:val="7"/>
              </w:numPr>
              <w:spacing w:after="44" w:line="240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образцами бланков по ЕГЭ и ОГЭ. </w:t>
            </w:r>
          </w:p>
          <w:p w:rsidR="00EE3306" w:rsidRPr="004E3555" w:rsidRDefault="0066016E">
            <w:pPr>
              <w:numPr>
                <w:ilvl w:val="0"/>
                <w:numId w:val="7"/>
              </w:numPr>
              <w:spacing w:after="44" w:line="240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административного и текущего контроля. </w:t>
            </w:r>
          </w:p>
          <w:p w:rsidR="00EE3306" w:rsidRPr="004E3555" w:rsidRDefault="0066016E">
            <w:pPr>
              <w:numPr>
                <w:ilvl w:val="0"/>
                <w:numId w:val="7"/>
              </w:numPr>
              <w:spacing w:after="44" w:line="240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технология проведения ГИА. </w:t>
            </w:r>
          </w:p>
          <w:p w:rsidR="00EE3306" w:rsidRPr="004E3555" w:rsidRDefault="0066016E">
            <w:pPr>
              <w:numPr>
                <w:ilvl w:val="0"/>
                <w:numId w:val="7"/>
              </w:numPr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текущей информации о ходе подготовки к ГИА.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CD3" w:rsidRPr="004E3555" w:rsidRDefault="00000CD3" w:rsidP="00000CD3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 </w:t>
            </w:r>
          </w:p>
          <w:p w:rsidR="00EE3306" w:rsidRPr="004E3555" w:rsidRDefault="00000CD3" w:rsidP="0066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EE3306" w:rsidRPr="004E3555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after="46" w:line="23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E35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нормативных документах по органи</w:t>
            </w:r>
            <w:r w:rsidR="009765F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итоговой аттестации в 2018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2.Контроль подготовки к ГИА (реализация плана работы по подготовке к итоговой аттестации).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CD3" w:rsidRPr="004E3555" w:rsidRDefault="0066016E" w:rsidP="0000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0CD3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</w:t>
            </w:r>
          </w:p>
          <w:p w:rsidR="00EE3306" w:rsidRPr="004E3555" w:rsidRDefault="00000CD3" w:rsidP="0066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EE3306" w:rsidRPr="004E3555">
        <w:trPr>
          <w:trHeight w:val="8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after="44" w:line="23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1.Подготовка к проведению тренировочных </w:t>
            </w:r>
            <w:r w:rsidR="009765F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 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11 классов в рамках школы. </w:t>
            </w:r>
          </w:p>
          <w:p w:rsidR="00EE3306" w:rsidRPr="004E3555" w:rsidRDefault="0066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2.Корректировка  списков обучающихся 9, 11 классов для сдачи ЕГЭ и ОГЭ по выбору.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CD3" w:rsidRPr="004E3555" w:rsidRDefault="00000CD3" w:rsidP="00000C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</w:t>
            </w:r>
          </w:p>
          <w:p w:rsidR="00000CD3" w:rsidRPr="004E3555" w:rsidRDefault="00000CD3" w:rsidP="0000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E3306" w:rsidRPr="004E3555" w:rsidRDefault="00EE3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06" w:rsidRPr="004E3555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E35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</w:t>
            </w:r>
            <w:r w:rsidR="009765F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ументов по организации ГИА -2018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E3306" w:rsidRPr="004E3555" w:rsidRDefault="0066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2.Анализ проведения и результатов тренировочных работ в 9 и 11 классах по русскому языку и математике.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CD3" w:rsidRPr="004E3555" w:rsidRDefault="00000CD3" w:rsidP="0000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</w:t>
            </w:r>
          </w:p>
          <w:p w:rsidR="00EE3306" w:rsidRPr="004E3555" w:rsidRDefault="0066016E">
            <w:pPr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 председатели МО </w:t>
            </w:r>
          </w:p>
        </w:tc>
      </w:tr>
      <w:tr w:rsidR="00EE3306" w:rsidRPr="004E3555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март-май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FE" w:rsidRPr="004E3555" w:rsidRDefault="0066016E">
            <w:pPr>
              <w:spacing w:line="234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1.Контроль подготовки к ГИА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306" w:rsidRPr="004E3555" w:rsidRDefault="0066016E">
            <w:pPr>
              <w:spacing w:line="234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2.Информационная работа с учителями-предметниками и классными руководителями. </w:t>
            </w: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after="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  <w:p w:rsidR="00EE3306" w:rsidRPr="004E3555" w:rsidRDefault="0066016E">
            <w:pPr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9,11 классов , учителя-предметники </w:t>
            </w: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E3306" w:rsidRPr="004E3555" w:rsidRDefault="0066016E">
      <w:pPr>
        <w:spacing w:after="55" w:line="240" w:lineRule="auto"/>
        <w:rPr>
          <w:rFonts w:ascii="Times New Roman" w:hAnsi="Times New Roman" w:cs="Times New Roman"/>
          <w:sz w:val="24"/>
          <w:szCs w:val="24"/>
        </w:rPr>
      </w:pPr>
      <w:r w:rsidRPr="004E35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3306" w:rsidRPr="004E3555" w:rsidRDefault="006667D5">
      <w:pPr>
        <w:numPr>
          <w:ilvl w:val="1"/>
          <w:numId w:val="1"/>
        </w:numPr>
        <w:spacing w:line="240" w:lineRule="auto"/>
        <w:ind w:right="4906" w:hanging="360"/>
        <w:jc w:val="right"/>
        <w:rPr>
          <w:rFonts w:ascii="Times New Roman" w:hAnsi="Times New Roman" w:cs="Times New Roman"/>
          <w:sz w:val="24"/>
          <w:szCs w:val="24"/>
        </w:rPr>
      </w:pPr>
      <w:r w:rsidRPr="004E3555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</w:t>
      </w:r>
      <w:proofErr w:type="gramStart"/>
      <w:r w:rsidRPr="004E3555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4E3555">
        <w:rPr>
          <w:rFonts w:ascii="Times New Roman" w:eastAsia="Times New Roman" w:hAnsi="Times New Roman" w:cs="Times New Roman"/>
          <w:b/>
          <w:sz w:val="24"/>
          <w:szCs w:val="24"/>
        </w:rPr>
        <w:t xml:space="preserve"> 9, 11</w:t>
      </w:r>
      <w:r w:rsidR="0066016E" w:rsidRPr="004E3555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</w:t>
      </w:r>
    </w:p>
    <w:p w:rsidR="00EE3306" w:rsidRPr="004E3555" w:rsidRDefault="0066016E">
      <w:pPr>
        <w:spacing w:after="8"/>
        <w:jc w:val="center"/>
        <w:rPr>
          <w:rFonts w:ascii="Times New Roman" w:hAnsi="Times New Roman" w:cs="Times New Roman"/>
          <w:sz w:val="24"/>
          <w:szCs w:val="24"/>
        </w:rPr>
      </w:pPr>
      <w:r w:rsidRPr="004E35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4822" w:type="dxa"/>
        <w:tblInd w:w="-214" w:type="dxa"/>
        <w:tblCellMar>
          <w:left w:w="108" w:type="dxa"/>
          <w:right w:w="51" w:type="dxa"/>
        </w:tblCellMar>
        <w:tblLook w:val="04A0"/>
      </w:tblPr>
      <w:tblGrid>
        <w:gridCol w:w="1702"/>
        <w:gridCol w:w="9356"/>
        <w:gridCol w:w="3764"/>
      </w:tblGrid>
      <w:tr w:rsidR="00EE3306" w:rsidRPr="004E3555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E3306" w:rsidRPr="004E3555">
        <w:trPr>
          <w:trHeight w:val="16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numPr>
                <w:ilvl w:val="0"/>
                <w:numId w:val="8"/>
              </w:numPr>
              <w:spacing w:after="42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 выпускников по вопросу   содержания, особенностей по</w:t>
            </w:r>
            <w:r w:rsidR="009765F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дготовки и проведения ГИА в 2018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EE3306" w:rsidRPr="004E3555" w:rsidRDefault="0066016E">
            <w:pPr>
              <w:numPr>
                <w:ilvl w:val="0"/>
                <w:numId w:val="8"/>
              </w:numPr>
              <w:spacing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подготовки к ЕГЭ и ОГЭ. </w:t>
            </w:r>
          </w:p>
          <w:p w:rsidR="00EE3306" w:rsidRPr="004E3555" w:rsidRDefault="0066016E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работы в 9 и 11 классах. </w:t>
            </w:r>
          </w:p>
          <w:p w:rsidR="00EE3306" w:rsidRPr="004E3555" w:rsidRDefault="0066016E">
            <w:p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4.Компьютерное и дистанционное тестирование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CD3" w:rsidRPr="004E3555" w:rsidRDefault="00000CD3" w:rsidP="0000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</w:t>
            </w:r>
          </w:p>
          <w:p w:rsidR="00EE3306" w:rsidRPr="004E3555" w:rsidRDefault="0066016E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6667D5" w:rsidRPr="004E3555" w:rsidRDefault="0066016E">
            <w:pPr>
              <w:spacing w:after="4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E3306" w:rsidRPr="004E3555" w:rsidRDefault="0066016E">
            <w:pPr>
              <w:spacing w:after="4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организаторы 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306" w:rsidRPr="004E3555" w:rsidRDefault="0066016E">
            <w:pPr>
              <w:spacing w:after="4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ППЭ </w:t>
            </w: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EE3306" w:rsidRPr="004E3555">
        <w:trPr>
          <w:trHeight w:val="24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1.Анализ результатов ГИА прошлых лет, типичные ошибки. </w:t>
            </w:r>
          </w:p>
          <w:p w:rsidR="00EE3306" w:rsidRPr="004E3555" w:rsidRDefault="0066016E">
            <w:pPr>
              <w:spacing w:after="44" w:line="234" w:lineRule="auto"/>
              <w:ind w:right="1502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2.Семинар «Ознакомление с основными направлениями самостоятельной работы по подготовке к ГИА»: -</w:t>
            </w:r>
            <w:r w:rsidRPr="004E35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стратегии подготовки; </w:t>
            </w:r>
          </w:p>
          <w:p w:rsidR="00EE3306" w:rsidRPr="004E3555" w:rsidRDefault="0066016E">
            <w:pPr>
              <w:spacing w:after="46" w:line="234" w:lineRule="auto"/>
              <w:ind w:right="4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E35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деление учебного материала; -</w:t>
            </w:r>
            <w:r w:rsidRPr="004E35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демонстрационными версиями ГИА; - официальные сайты ГИА. </w:t>
            </w:r>
          </w:p>
          <w:p w:rsidR="00EE3306" w:rsidRPr="004E3555" w:rsidRDefault="0066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Анкетирование обучающихся по опросы «Экзамены по выбору», « Мой выбор уровня ЕГЭ по  математике»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CD3" w:rsidRPr="004E3555" w:rsidRDefault="00000CD3" w:rsidP="0000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</w:t>
            </w:r>
          </w:p>
          <w:p w:rsidR="00EE3306" w:rsidRPr="004E3555" w:rsidRDefault="0066016E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EE3306" w:rsidRPr="004E3555" w:rsidRDefault="0066016E">
            <w:pPr>
              <w:spacing w:after="4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EE3306" w:rsidRPr="004E3555" w:rsidRDefault="0066016E">
            <w:pPr>
              <w:spacing w:line="234" w:lineRule="auto"/>
              <w:ind w:right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9,11 классов Учителя-предметники </w:t>
            </w:r>
          </w:p>
          <w:p w:rsidR="00EE3306" w:rsidRPr="004E3555" w:rsidRDefault="0066016E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306" w:rsidRPr="004E3555" w:rsidRDefault="00EE3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06" w:rsidRPr="004E3555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E35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тренировке заполнения бланков ГИА. </w:t>
            </w:r>
          </w:p>
          <w:p w:rsidR="00EE3306" w:rsidRPr="004E3555" w:rsidRDefault="0066016E">
            <w:p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2.Индивидуальное консультирование педагогами обучающихся выпускных классов. </w:t>
            </w: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3.Диагностическая работа по математике в 9 классах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CD3" w:rsidRPr="004E3555" w:rsidRDefault="0066016E" w:rsidP="0000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Учителя-предметники </w:t>
            </w:r>
            <w:r w:rsidR="006667D5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</w:t>
            </w:r>
          </w:p>
          <w:p w:rsidR="00EE3306" w:rsidRPr="004E3555" w:rsidRDefault="00EE3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06" w:rsidRPr="004E3555" w:rsidRDefault="0066016E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математики </w:t>
            </w:r>
          </w:p>
        </w:tc>
      </w:tr>
      <w:tr w:rsidR="00EE3306" w:rsidRPr="004E3555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1.Работа с заданиями </w:t>
            </w:r>
            <w:proofErr w:type="spell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КИМ-ов</w:t>
            </w:r>
            <w:proofErr w:type="spell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различной сложности. </w:t>
            </w:r>
          </w:p>
          <w:p w:rsidR="00EE3306" w:rsidRPr="004E3555" w:rsidRDefault="0066016E">
            <w:pPr>
              <w:spacing w:after="43" w:line="23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2.Индивидуальные консультации  «Работа с бланками: типичные ошибки при заполнении бланков».  </w:t>
            </w: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3.Заполнение анкет   участниками ЕГЭ по предварительному выбору экзаменов.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after="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EE3306" w:rsidRPr="004E3555" w:rsidRDefault="00660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841FD0" w:rsidRPr="004E3555" w:rsidRDefault="0066016E" w:rsidP="00841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1FD0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</w:t>
            </w:r>
          </w:p>
          <w:p w:rsidR="00EE3306" w:rsidRPr="004E3555" w:rsidRDefault="00EE3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306" w:rsidRPr="004E3555">
        <w:trPr>
          <w:trHeight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numPr>
                <w:ilvl w:val="0"/>
                <w:numId w:val="9"/>
              </w:numPr>
              <w:spacing w:after="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образцами бланков ответов ГИА. </w:t>
            </w:r>
          </w:p>
          <w:p w:rsidR="00EE3306" w:rsidRPr="004E3555" w:rsidRDefault="0066016E">
            <w:pPr>
              <w:numPr>
                <w:ilvl w:val="0"/>
                <w:numId w:val="9"/>
              </w:numPr>
              <w:spacing w:after="46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демонстрационными версиями ЕГЭ и ОГЭ, кодификаторами и спецификацией. </w:t>
            </w:r>
          </w:p>
          <w:p w:rsidR="00EE3306" w:rsidRPr="004E3555" w:rsidRDefault="0066016E" w:rsidP="00841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41FD0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Полугодовая аттестация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</w:t>
            </w:r>
            <w:r w:rsidR="00841FD0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русскому языку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9 и 11 классах с использованием </w:t>
            </w:r>
            <w:proofErr w:type="spell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EE3306" w:rsidRPr="004E3555" w:rsidRDefault="0066016E">
            <w:pPr>
              <w:spacing w:after="4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306" w:rsidRPr="004E3555" w:rsidRDefault="00660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EE3306" w:rsidRPr="004E3555" w:rsidRDefault="0066016E">
            <w:pPr>
              <w:spacing w:after="4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EE3306" w:rsidRPr="004E3555">
        <w:trPr>
          <w:trHeight w:val="1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1.Изучение нормативных документов по ГИА в </w:t>
            </w:r>
            <w:r w:rsidR="009765F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EE3306" w:rsidRPr="004E3555" w:rsidRDefault="0066016E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2.Инструкция по проведению тренировочных работ в формате ЕГЭ и ОГЭ в рамках школы. </w:t>
            </w:r>
          </w:p>
          <w:p w:rsidR="00EE3306" w:rsidRPr="004E3555" w:rsidRDefault="0066016E">
            <w:pPr>
              <w:spacing w:after="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3.Тренировочные работы в формате  ЕГЭ и ОГЭ в рамках школы. </w:t>
            </w:r>
          </w:p>
          <w:p w:rsidR="00EE3306" w:rsidRPr="004E3555" w:rsidRDefault="0066016E">
            <w:p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4.Анализ проведения тренировочных работ в формате ЕГЭ и ОГЭ. </w:t>
            </w:r>
          </w:p>
          <w:p w:rsidR="00841FD0" w:rsidRPr="004E3555" w:rsidRDefault="0066016E">
            <w:pPr>
              <w:ind w:right="8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5.Индивидуальные и групповые консультации по проблемным вопросам </w:t>
            </w:r>
          </w:p>
          <w:p w:rsidR="00EE3306" w:rsidRPr="004E3555" w:rsidRDefault="0066016E">
            <w:pPr>
              <w:ind w:right="8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6.Сбор заявлений на ЕГЭ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D0" w:rsidRPr="004E3555" w:rsidRDefault="0066016E" w:rsidP="00841FD0">
            <w:pPr>
              <w:spacing w:after="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1FD0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841FD0" w:rsidRPr="004E3555" w:rsidRDefault="00841FD0" w:rsidP="00841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841FD0" w:rsidRPr="004E3555" w:rsidRDefault="00841FD0" w:rsidP="00841F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Координатор ГИА </w:t>
            </w:r>
          </w:p>
          <w:p w:rsidR="00841FD0" w:rsidRPr="004E3555" w:rsidRDefault="00841FD0" w:rsidP="00841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06" w:rsidRPr="004E3555" w:rsidRDefault="00EE3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06" w:rsidRPr="004E3555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E35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демонстрационными версиями ГИА. </w:t>
            </w: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2.Индивидуальные консультации учителей-предметников по подготовке к  ГИА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</w:t>
            </w:r>
            <w:r w:rsidR="00841FD0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еля-предметники,  руководители 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</w:p>
        </w:tc>
      </w:tr>
      <w:tr w:rsidR="00EE3306" w:rsidRPr="004E3555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EE3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Сбор заявлений на ОГЭ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D0" w:rsidRPr="004E3555" w:rsidRDefault="00841FD0" w:rsidP="00841F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</w:t>
            </w:r>
          </w:p>
          <w:p w:rsidR="00EE3306" w:rsidRPr="004E3555" w:rsidRDefault="00EE3306" w:rsidP="0066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06" w:rsidRPr="004E3555">
        <w:trPr>
          <w:trHeight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numPr>
                <w:ilvl w:val="0"/>
                <w:numId w:val="10"/>
              </w:numPr>
              <w:spacing w:after="44" w:line="240" w:lineRule="auto"/>
              <w:ind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«Использование результатов ЕГЭ при поступлении в вузы». </w:t>
            </w:r>
          </w:p>
          <w:p w:rsidR="00EE3306" w:rsidRPr="004E3555" w:rsidRDefault="0066016E">
            <w:pPr>
              <w:numPr>
                <w:ilvl w:val="0"/>
                <w:numId w:val="10"/>
              </w:numPr>
              <w:spacing w:after="45" w:line="240" w:lineRule="auto"/>
              <w:ind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рекомендации педагогов учащимся по подготовке к ЕГЭ и ГИА. </w:t>
            </w: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3.Тренировочные работы по предметам по выбору с использованием </w:t>
            </w:r>
            <w:proofErr w:type="spell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D5" w:rsidRPr="004E3555" w:rsidRDefault="0066016E" w:rsidP="006667D5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 </w:t>
            </w:r>
          </w:p>
          <w:p w:rsidR="00EE3306" w:rsidRPr="004E3555" w:rsidRDefault="0066016E" w:rsidP="006667D5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 </w:t>
            </w:r>
          </w:p>
        </w:tc>
      </w:tr>
      <w:tr w:rsidR="00EE3306" w:rsidRPr="004E3555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numPr>
                <w:ilvl w:val="0"/>
                <w:numId w:val="11"/>
              </w:numPr>
              <w:spacing w:after="43" w:line="240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прав и обязанностей участников ГИА. </w:t>
            </w:r>
          </w:p>
          <w:p w:rsidR="00EE3306" w:rsidRPr="004E3555" w:rsidRDefault="0066016E">
            <w:pPr>
              <w:numPr>
                <w:ilvl w:val="0"/>
                <w:numId w:val="11"/>
              </w:numPr>
              <w:spacing w:after="42" w:line="240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изучен</w:t>
            </w:r>
            <w:r w:rsidR="009765F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Порядка </w:t>
            </w:r>
            <w:proofErr w:type="gramStart"/>
            <w:r w:rsidR="009765F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="009765F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ГИА в 2018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году, расписания ГИА. </w:t>
            </w:r>
          </w:p>
          <w:p w:rsidR="00EE3306" w:rsidRPr="004E3555" w:rsidRDefault="0066016E">
            <w:pPr>
              <w:numPr>
                <w:ilvl w:val="0"/>
                <w:numId w:val="11"/>
              </w:numPr>
              <w:spacing w:after="42" w:line="240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демонстрационными версиями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306" w:rsidRPr="004E3555" w:rsidRDefault="0066016E">
            <w:pPr>
              <w:numPr>
                <w:ilvl w:val="0"/>
                <w:numId w:val="11"/>
              </w:numPr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учителей-предметников по подготовке к ЕГЭ и ГИА-9.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D0" w:rsidRPr="004E3555" w:rsidRDefault="0066016E" w:rsidP="00841F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9,11 классов</w:t>
            </w:r>
            <w:r w:rsidR="00841FD0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Координатор ГИА </w:t>
            </w:r>
          </w:p>
          <w:p w:rsidR="00EE3306" w:rsidRPr="004E3555" w:rsidRDefault="00EE3306" w:rsidP="0084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06" w:rsidRPr="004E3555">
        <w:trPr>
          <w:trHeight w:val="16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numPr>
                <w:ilvl w:val="0"/>
                <w:numId w:val="12"/>
              </w:numPr>
              <w:spacing w:after="43" w:line="240" w:lineRule="auto"/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дополнительных занятий  </w:t>
            </w:r>
          </w:p>
          <w:p w:rsidR="00EE3306" w:rsidRPr="004E3555" w:rsidRDefault="0066016E">
            <w:pPr>
              <w:numPr>
                <w:ilvl w:val="0"/>
                <w:numId w:val="12"/>
              </w:numPr>
              <w:spacing w:after="43" w:line="240" w:lineRule="auto"/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E3306" w:rsidRPr="004E3555" w:rsidRDefault="0066016E">
            <w:pPr>
              <w:numPr>
                <w:ilvl w:val="0"/>
                <w:numId w:val="12"/>
              </w:numPr>
              <w:spacing w:after="44" w:line="240" w:lineRule="auto"/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заданиями различной сложности. </w:t>
            </w:r>
          </w:p>
          <w:p w:rsidR="00EE3306" w:rsidRPr="004E3555" w:rsidRDefault="0066016E">
            <w:pPr>
              <w:numPr>
                <w:ilvl w:val="0"/>
                <w:numId w:val="12"/>
              </w:numPr>
              <w:spacing w:after="45" w:line="240" w:lineRule="auto"/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по заполнению бланков ответов. </w:t>
            </w:r>
          </w:p>
          <w:p w:rsidR="00EE3306" w:rsidRPr="004E3555" w:rsidRDefault="0066016E">
            <w:p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4.Оповещение учащихся об организационных моментах проведения экзамена. </w:t>
            </w: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5.Выдача 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уведомлений  на экзамены 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D5" w:rsidRPr="004E3555" w:rsidRDefault="0066016E">
            <w:pPr>
              <w:spacing w:line="234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 </w:t>
            </w:r>
          </w:p>
          <w:p w:rsidR="00EE3306" w:rsidRPr="004E3555" w:rsidRDefault="0066016E">
            <w:pPr>
              <w:spacing w:line="234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  <w:proofErr w:type="spell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9,11 классов </w:t>
            </w: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E3306" w:rsidRPr="004E3555" w:rsidRDefault="006601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306" w:rsidRDefault="0066016E">
      <w:pPr>
        <w:spacing w:after="6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274F" w:rsidRDefault="0085274F">
      <w:pPr>
        <w:spacing w:after="6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274F" w:rsidRPr="004E3555" w:rsidRDefault="0085274F">
      <w:pPr>
        <w:spacing w:after="64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306" w:rsidRPr="004E3555" w:rsidRDefault="0066016E">
      <w:pPr>
        <w:spacing w:line="240" w:lineRule="auto"/>
        <w:ind w:left="10" w:right="4575" w:hanging="10"/>
        <w:jc w:val="right"/>
        <w:rPr>
          <w:rFonts w:ascii="Times New Roman" w:hAnsi="Times New Roman" w:cs="Times New Roman"/>
          <w:sz w:val="24"/>
          <w:szCs w:val="24"/>
        </w:rPr>
      </w:pPr>
      <w:r w:rsidRPr="004E3555">
        <w:rPr>
          <w:rFonts w:ascii="Times New Roman" w:eastAsia="Times New Roman" w:hAnsi="Times New Roman" w:cs="Times New Roman"/>
          <w:b/>
          <w:sz w:val="24"/>
          <w:szCs w:val="24"/>
        </w:rPr>
        <w:t xml:space="preserve">5.Работа с родителями выпускников </w:t>
      </w:r>
    </w:p>
    <w:p w:rsidR="00EE3306" w:rsidRPr="004E3555" w:rsidRDefault="0066016E">
      <w:pPr>
        <w:spacing w:after="13"/>
        <w:rPr>
          <w:rFonts w:ascii="Times New Roman" w:hAnsi="Times New Roman" w:cs="Times New Roman"/>
          <w:sz w:val="24"/>
          <w:szCs w:val="24"/>
        </w:rPr>
      </w:pPr>
      <w:r w:rsidRPr="004E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4788" w:type="dxa"/>
        <w:tblInd w:w="-214" w:type="dxa"/>
        <w:tblCellMar>
          <w:left w:w="108" w:type="dxa"/>
          <w:right w:w="55" w:type="dxa"/>
        </w:tblCellMar>
        <w:tblLook w:val="04A0"/>
      </w:tblPr>
      <w:tblGrid>
        <w:gridCol w:w="1732"/>
        <w:gridCol w:w="9305"/>
        <w:gridCol w:w="3751"/>
      </w:tblGrid>
      <w:tr w:rsidR="00EE3306" w:rsidRPr="004E3555" w:rsidTr="00841FD0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E3306" w:rsidRPr="004E3555" w:rsidTr="00841FD0">
        <w:trPr>
          <w:trHeight w:val="84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</w:t>
            </w:r>
            <w:r w:rsidR="009765F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обрание по проведению  ГИА- 2018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EE3306" w:rsidRPr="004E3555" w:rsidRDefault="0066016E">
            <w:pPr>
              <w:spacing w:after="4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 </w:t>
            </w:r>
          </w:p>
          <w:p w:rsidR="00EE3306" w:rsidRPr="004E3555" w:rsidRDefault="00EE3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06" w:rsidRPr="004E3555" w:rsidTr="00841FD0">
        <w:trPr>
          <w:trHeight w:val="111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1.Индивидуальное консультирование и инфо</w:t>
            </w:r>
            <w:r w:rsidR="009765F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рмирование по вопросам ГИА -2018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2.Информирование общественности через сайт школы  о процедуре  </w:t>
            </w:r>
            <w:r w:rsidR="009765F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и проведения ГИА -18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документы, план работы,  телефоны «Горячей линии», советы психолога)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1FD0" w:rsidRPr="004E3555" w:rsidRDefault="0066016E" w:rsidP="00841F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1FD0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</w:t>
            </w:r>
          </w:p>
          <w:p w:rsidR="00EE3306" w:rsidRPr="004E3555" w:rsidRDefault="00EE3306" w:rsidP="0066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06" w:rsidRPr="004E3555" w:rsidTr="00841FD0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Информирование 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 ходе подготовки 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 ГИА.  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  <w:tr w:rsidR="00EE3306" w:rsidRPr="004E3555" w:rsidTr="00841FD0">
        <w:trPr>
          <w:trHeight w:val="111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D0" w:rsidRPr="004E3555" w:rsidRDefault="00660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 (индивидуальные собеседования с родителями, родительские собрания, малые </w:t>
            </w:r>
            <w:proofErr w:type="spell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оветы</w:t>
            </w:r>
            <w:proofErr w:type="spell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841FD0" w:rsidP="0066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="0066016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66016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6016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66016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учителя-предметники </w:t>
            </w:r>
          </w:p>
        </w:tc>
      </w:tr>
      <w:tr w:rsidR="00EE3306" w:rsidRPr="004E3555" w:rsidTr="00841FD0">
        <w:trPr>
          <w:trHeight w:val="111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numPr>
                <w:ilvl w:val="0"/>
                <w:numId w:val="13"/>
              </w:numPr>
              <w:spacing w:after="45" w:line="234" w:lineRule="auto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групповые консультации для родителей выпускников 9 и 11 классов по оказанию помощи и организации контроля при подготовке к ГИА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306" w:rsidRPr="004E3555" w:rsidRDefault="0066016E">
            <w:pPr>
              <w:numPr>
                <w:ilvl w:val="0"/>
                <w:numId w:val="13"/>
              </w:num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«Новинки нормативных доку</w:t>
            </w:r>
            <w:r w:rsidR="009765F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 по организации ГИА в 2017 - 2018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году»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Учителя,  </w:t>
            </w:r>
          </w:p>
          <w:p w:rsidR="00EE3306" w:rsidRPr="004E3555" w:rsidRDefault="0066016E">
            <w:pPr>
              <w:spacing w:after="44" w:line="23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9-х, 11-х классов зам.директора по УВР </w:t>
            </w:r>
          </w:p>
          <w:p w:rsidR="00EE3306" w:rsidRPr="004E3555" w:rsidRDefault="0066016E" w:rsidP="0066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EE3306" w:rsidRPr="004E3555" w:rsidTr="00841FD0">
        <w:trPr>
          <w:trHeight w:val="838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по ознакомлению с новыми нормативными документами по подготовке и проведению ГИА 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необходимости 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E" w:rsidRPr="004E3555" w:rsidRDefault="0066016E" w:rsidP="00660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ГИА </w:t>
            </w:r>
          </w:p>
          <w:p w:rsidR="00EE3306" w:rsidRPr="004E3555" w:rsidRDefault="00EE3306" w:rsidP="0066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06" w:rsidRPr="004E3555" w:rsidTr="00841FD0">
        <w:trPr>
          <w:trHeight w:val="56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информирование и консультирование по вопросам подготовки и проведения ГИА.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E" w:rsidRPr="004E3555" w:rsidRDefault="0066016E" w:rsidP="006601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уководители,  Координатор ГИА </w:t>
            </w:r>
          </w:p>
          <w:p w:rsidR="00EE3306" w:rsidRPr="004E3555" w:rsidRDefault="00EE3306">
            <w:pPr>
              <w:spacing w:after="4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06" w:rsidRPr="004E3555" w:rsidRDefault="00EE3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74F" w:rsidRDefault="0085274F">
      <w:pPr>
        <w:spacing w:after="5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74F" w:rsidRDefault="0085274F">
      <w:pPr>
        <w:spacing w:after="5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74F" w:rsidRDefault="0085274F">
      <w:pPr>
        <w:spacing w:after="5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74F" w:rsidRDefault="0085274F">
      <w:pPr>
        <w:spacing w:after="5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306" w:rsidRPr="004E3555" w:rsidRDefault="0066016E">
      <w:pPr>
        <w:spacing w:after="5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5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3306" w:rsidRPr="004E3555" w:rsidRDefault="0066016E">
      <w:pPr>
        <w:spacing w:line="240" w:lineRule="auto"/>
        <w:ind w:left="10" w:right="3924" w:hanging="10"/>
        <w:jc w:val="right"/>
        <w:rPr>
          <w:rFonts w:ascii="Times New Roman" w:hAnsi="Times New Roman" w:cs="Times New Roman"/>
          <w:sz w:val="24"/>
          <w:szCs w:val="24"/>
        </w:rPr>
      </w:pPr>
      <w:r w:rsidRPr="004E35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6.Контроль подготовки к итоговой аттестации </w:t>
      </w:r>
    </w:p>
    <w:p w:rsidR="00EE3306" w:rsidRPr="004E3555" w:rsidRDefault="0066016E">
      <w:pPr>
        <w:spacing w:after="7"/>
        <w:jc w:val="center"/>
        <w:rPr>
          <w:rFonts w:ascii="Times New Roman" w:hAnsi="Times New Roman" w:cs="Times New Roman"/>
          <w:sz w:val="24"/>
          <w:szCs w:val="24"/>
        </w:rPr>
      </w:pPr>
      <w:r w:rsidRPr="004E35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4788" w:type="dxa"/>
        <w:tblInd w:w="-214" w:type="dxa"/>
        <w:tblCellMar>
          <w:top w:w="55" w:type="dxa"/>
          <w:left w:w="108" w:type="dxa"/>
          <w:right w:w="110" w:type="dxa"/>
        </w:tblCellMar>
        <w:tblLook w:val="04A0"/>
      </w:tblPr>
      <w:tblGrid>
        <w:gridCol w:w="1668"/>
        <w:gridCol w:w="9356"/>
        <w:gridCol w:w="3764"/>
      </w:tblGrid>
      <w:tr w:rsidR="00EE3306" w:rsidRPr="004E3555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E3306" w:rsidRPr="004E3555">
        <w:trPr>
          <w:trHeight w:val="43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06" w:rsidRPr="004E3555" w:rsidRDefault="0066016E">
            <w:p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1.Организация контроля подготовки к ГИА  в 11 классе и в 9 классе.  </w:t>
            </w:r>
          </w:p>
          <w:p w:rsidR="00EE3306" w:rsidRPr="004E3555" w:rsidRDefault="0066016E">
            <w:p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Организация работы с учащимися группы риска и их семьями. </w:t>
            </w:r>
          </w:p>
          <w:p w:rsidR="0066016E" w:rsidRPr="004E3555" w:rsidRDefault="0066016E">
            <w:pPr>
              <w:spacing w:after="45" w:line="234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3.Обеспечение необходимых условий для активного использования на уроках ИКТ.</w:t>
            </w:r>
          </w:p>
          <w:p w:rsidR="00EE3306" w:rsidRPr="004E3555" w:rsidRDefault="0066016E">
            <w:pPr>
              <w:spacing w:after="45" w:line="234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Осуществление дифференцированного подхода на уроках к учащимся группы учебного риска. </w:t>
            </w:r>
          </w:p>
          <w:p w:rsidR="00EE3306" w:rsidRPr="004E3555" w:rsidRDefault="0066016E">
            <w:pPr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5.Формы работы учителей-предметников по контролю качества. </w:t>
            </w:r>
          </w:p>
          <w:p w:rsidR="00EE3306" w:rsidRPr="004E3555" w:rsidRDefault="0066016E">
            <w:pPr>
              <w:spacing w:after="46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6.Осуществление дифференцированного подхода к учащимся при организации подготовки к итоговой аттестации. </w:t>
            </w:r>
          </w:p>
          <w:p w:rsidR="00EE3306" w:rsidRPr="004E3555" w:rsidRDefault="0066016E">
            <w:pPr>
              <w:spacing w:after="45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7.Работа классных руководителей с родителями по вопросу итоговой аттестации учащихся. </w:t>
            </w:r>
          </w:p>
          <w:p w:rsidR="00EE3306" w:rsidRPr="004E3555" w:rsidRDefault="0066016E">
            <w:pPr>
              <w:spacing w:after="41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8.Тренировочные работы  по русскому язы</w:t>
            </w:r>
            <w:r w:rsidR="006667D5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ку, математике в 11 классах, 9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 с использованием бланков ответов. </w:t>
            </w:r>
          </w:p>
          <w:p w:rsidR="00EE3306" w:rsidRPr="004E3555" w:rsidRDefault="0066016E" w:rsidP="0066016E">
            <w:pPr>
              <w:spacing w:after="41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 Тренировочные работы  по</w:t>
            </w:r>
            <w:r w:rsidR="006667D5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предметам по выбору в 11 , 9</w:t>
            </w: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классах с использованием </w:t>
            </w:r>
            <w:proofErr w:type="spell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КИМ-ов</w:t>
            </w:r>
            <w:proofErr w:type="spell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бланков ответов. </w:t>
            </w:r>
          </w:p>
          <w:p w:rsidR="00EE3306" w:rsidRPr="004E3555" w:rsidRDefault="006667D5" w:rsidP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bookmarkStart w:id="0" w:name="_GoBack"/>
            <w:bookmarkEnd w:id="0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повторения в 9, 11</w:t>
            </w:r>
            <w:r w:rsidR="0066016E"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классах. </w:t>
            </w:r>
          </w:p>
          <w:p w:rsidR="0066016E" w:rsidRPr="004E3555" w:rsidRDefault="0066016E" w:rsidP="006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11.Независимое тестирование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E" w:rsidRPr="004E3555" w:rsidRDefault="0066016E" w:rsidP="00660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Координатор ГИА </w:t>
            </w:r>
          </w:p>
          <w:p w:rsidR="0066016E" w:rsidRPr="004E3555" w:rsidRDefault="0066016E" w:rsidP="0066016E">
            <w:pPr>
              <w:spacing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</w:t>
            </w:r>
          </w:p>
          <w:p w:rsidR="0066016E" w:rsidRPr="004E3555" w:rsidRDefault="0066016E" w:rsidP="0066016E">
            <w:pPr>
              <w:spacing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предметники,</w:t>
            </w:r>
          </w:p>
          <w:p w:rsidR="0066016E" w:rsidRPr="004E3555" w:rsidRDefault="0066016E" w:rsidP="0066016E">
            <w:pPr>
              <w:spacing w:after="4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 </w:t>
            </w:r>
          </w:p>
          <w:p w:rsidR="0066016E" w:rsidRPr="004E3555" w:rsidRDefault="0066016E" w:rsidP="00660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EE3306" w:rsidRPr="004E3555" w:rsidRDefault="00EE3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306" w:rsidRPr="004E3555" w:rsidRDefault="006601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E3306" w:rsidRPr="004E3555" w:rsidSect="001832BD">
      <w:pgSz w:w="16838" w:h="11906" w:orient="landscape"/>
      <w:pgMar w:top="713" w:right="1440" w:bottom="965" w:left="1133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535"/>
    <w:multiLevelType w:val="hybridMultilevel"/>
    <w:tmpl w:val="9C3C2ABC"/>
    <w:lvl w:ilvl="0" w:tplc="E8D014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839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B8C2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4D1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864B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EA0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67C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239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065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C570B"/>
    <w:multiLevelType w:val="hybridMultilevel"/>
    <w:tmpl w:val="FFE20A06"/>
    <w:lvl w:ilvl="0" w:tplc="D780D75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49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817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05C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C2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69D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6E3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CC0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42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2D4365"/>
    <w:multiLevelType w:val="hybridMultilevel"/>
    <w:tmpl w:val="81A03D10"/>
    <w:lvl w:ilvl="0" w:tplc="23781F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AC1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864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E8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C94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2B9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0E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A6A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E6EE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CC0D42"/>
    <w:multiLevelType w:val="hybridMultilevel"/>
    <w:tmpl w:val="A3C664FC"/>
    <w:lvl w:ilvl="0" w:tplc="7902BB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AD3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652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2C2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635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A9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C0EF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BD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E4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EF3DB8"/>
    <w:multiLevelType w:val="hybridMultilevel"/>
    <w:tmpl w:val="D3982780"/>
    <w:lvl w:ilvl="0" w:tplc="BB5E8D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251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84E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684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1805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CD2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2E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62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AC4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0C5BAD"/>
    <w:multiLevelType w:val="hybridMultilevel"/>
    <w:tmpl w:val="6F940EBC"/>
    <w:lvl w:ilvl="0" w:tplc="826CCEBE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A36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A2F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28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69D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C1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24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E44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CE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316F1F"/>
    <w:multiLevelType w:val="hybridMultilevel"/>
    <w:tmpl w:val="7A405F34"/>
    <w:lvl w:ilvl="0" w:tplc="BD62EF84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4DE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429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4F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82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6ACB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A20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7A88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CEF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6C55FE"/>
    <w:multiLevelType w:val="hybridMultilevel"/>
    <w:tmpl w:val="934EBF10"/>
    <w:lvl w:ilvl="0" w:tplc="763A02C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E99FC">
      <w:start w:val="1"/>
      <w:numFmt w:val="decimal"/>
      <w:lvlText w:val="%2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381B38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2C501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C2DC3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96B5E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14E7D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C9D9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4A48F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F25193"/>
    <w:multiLevelType w:val="hybridMultilevel"/>
    <w:tmpl w:val="89D2C44A"/>
    <w:lvl w:ilvl="0" w:tplc="F7A8AED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CDA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2C6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82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BCE6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6B8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C2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C5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CB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4C2EED"/>
    <w:multiLevelType w:val="hybridMultilevel"/>
    <w:tmpl w:val="E80E1958"/>
    <w:lvl w:ilvl="0" w:tplc="9362850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21A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036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422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090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E0F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E27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470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60B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217190"/>
    <w:multiLevelType w:val="hybridMultilevel"/>
    <w:tmpl w:val="E9C8363A"/>
    <w:lvl w:ilvl="0" w:tplc="C038D468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EC7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C66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A7A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63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211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80F2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85D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087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AD826AC"/>
    <w:multiLevelType w:val="hybridMultilevel"/>
    <w:tmpl w:val="962A469C"/>
    <w:lvl w:ilvl="0" w:tplc="417698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0AC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A6E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C85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069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A98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800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4A2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212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022616"/>
    <w:multiLevelType w:val="hybridMultilevel"/>
    <w:tmpl w:val="CBBC8F7E"/>
    <w:lvl w:ilvl="0" w:tplc="77DEE0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269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699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E4B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FE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0C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88F6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20D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8F7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4E7DC8"/>
    <w:multiLevelType w:val="hybridMultilevel"/>
    <w:tmpl w:val="588AF958"/>
    <w:lvl w:ilvl="0" w:tplc="60806F00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059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C96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CEC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6BD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60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84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88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680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13"/>
  </w:num>
  <w:num w:numId="6">
    <w:abstractNumId w:val="2"/>
  </w:num>
  <w:num w:numId="7">
    <w:abstractNumId w:val="9"/>
  </w:num>
  <w:num w:numId="8">
    <w:abstractNumId w:val="11"/>
  </w:num>
  <w:num w:numId="9">
    <w:abstractNumId w:val="3"/>
  </w:num>
  <w:num w:numId="10">
    <w:abstractNumId w:val="10"/>
  </w:num>
  <w:num w:numId="11">
    <w:abstractNumId w:val="1"/>
  </w:num>
  <w:num w:numId="12">
    <w:abstractNumId w:val="5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306"/>
    <w:rsid w:val="00000CD3"/>
    <w:rsid w:val="000A124B"/>
    <w:rsid w:val="001018C3"/>
    <w:rsid w:val="001832BD"/>
    <w:rsid w:val="001F13D6"/>
    <w:rsid w:val="00395743"/>
    <w:rsid w:val="004E3555"/>
    <w:rsid w:val="0066016E"/>
    <w:rsid w:val="006667D5"/>
    <w:rsid w:val="00841FD0"/>
    <w:rsid w:val="0085274F"/>
    <w:rsid w:val="009765FE"/>
    <w:rsid w:val="009D27F7"/>
    <w:rsid w:val="00AC69D5"/>
    <w:rsid w:val="00D606A7"/>
    <w:rsid w:val="00D90A31"/>
    <w:rsid w:val="00D978A3"/>
    <w:rsid w:val="00DC2AC8"/>
    <w:rsid w:val="00EE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C3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018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C69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9D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Аслан</cp:lastModifiedBy>
  <cp:revision>3</cp:revision>
  <cp:lastPrinted>2016-09-06T12:17:00Z</cp:lastPrinted>
  <dcterms:created xsi:type="dcterms:W3CDTF">2018-01-06T10:06:00Z</dcterms:created>
  <dcterms:modified xsi:type="dcterms:W3CDTF">2018-01-06T17:48:00Z</dcterms:modified>
</cp:coreProperties>
</file>