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63" w:rsidRDefault="00C92F63" w:rsidP="00C92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CB3AD9" w:rsidRDefault="00C92F63" w:rsidP="00C92F6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 w:rsidRPr="007F323C">
        <w:rPr>
          <w:rFonts w:ascii="Times New Roman" w:hAnsi="Times New Roman" w:cs="Times New Roman"/>
          <w:b/>
          <w:color w:val="FF0000"/>
          <w:sz w:val="36"/>
          <w:szCs w:val="36"/>
        </w:rPr>
        <w:t>Отчет об исполнении Распоряж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ения Главы ЧР</w:t>
      </w:r>
    </w:p>
    <w:p w:rsidR="00C92F63" w:rsidRPr="007F323C" w:rsidRDefault="00C92F63" w:rsidP="00C92F6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Кадырова Р.А.от 20.11.2018г №97</w:t>
      </w:r>
      <w:r w:rsidRPr="007F323C">
        <w:rPr>
          <w:rFonts w:ascii="Times New Roman" w:hAnsi="Times New Roman" w:cs="Times New Roman"/>
          <w:b/>
          <w:color w:val="FF0000"/>
          <w:sz w:val="36"/>
          <w:szCs w:val="36"/>
        </w:rPr>
        <w:t>-ра</w:t>
      </w:r>
    </w:p>
    <w:p w:rsidR="00C92F63" w:rsidRDefault="00C92F63" w:rsidP="00C92F63">
      <w:pPr>
        <w:jc w:val="both"/>
        <w:rPr>
          <w:rFonts w:ascii="Times New Roman" w:hAnsi="Times New Roman" w:cs="Times New Roman"/>
          <w:sz w:val="28"/>
          <w:szCs w:val="28"/>
        </w:rPr>
      </w:pPr>
      <w:r w:rsidRPr="007F323C">
        <w:rPr>
          <w:rFonts w:ascii="Times New Roman" w:hAnsi="Times New Roman" w:cs="Times New Roman"/>
          <w:b/>
          <w:sz w:val="28"/>
          <w:szCs w:val="28"/>
        </w:rPr>
        <w:t xml:space="preserve">Во исполнение Распоряжения Главы ЧР Кадырова Р.А.от </w:t>
      </w:r>
      <w:r>
        <w:rPr>
          <w:rFonts w:ascii="Times New Roman" w:hAnsi="Times New Roman" w:cs="Times New Roman"/>
          <w:b/>
          <w:sz w:val="28"/>
          <w:szCs w:val="28"/>
        </w:rPr>
        <w:t>20.11.2018г №97</w:t>
      </w:r>
      <w:r w:rsidRPr="007F323C">
        <w:rPr>
          <w:rFonts w:ascii="Times New Roman" w:hAnsi="Times New Roman" w:cs="Times New Roman"/>
          <w:b/>
          <w:sz w:val="28"/>
          <w:szCs w:val="28"/>
        </w:rPr>
        <w:t>-ра</w:t>
      </w:r>
      <w:r w:rsidRPr="009218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проведены мероприятия, приуроченные ко Дню матери.</w:t>
      </w:r>
    </w:p>
    <w:p w:rsidR="00C92F63" w:rsidRDefault="00C92F63" w:rsidP="00C92F63">
      <w:pPr>
        <w:spacing w:after="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</w:t>
      </w:r>
    </w:p>
    <w:p w:rsidR="00C92F63" w:rsidRPr="00C92F63" w:rsidRDefault="00C92F63" w:rsidP="00C92F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В период с 19 по 24</w:t>
      </w:r>
      <w:r w:rsidRPr="00C92F6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ноября  в рамках проведения мероприятий, посвящённых Дню матери, с целью бережного отношения к женщине, укрепления семьи, в соответствии с планом мероприятий, приуроченных ко Дню матери, в школе был разработан и реализован план мероприятий:</w:t>
      </w:r>
    </w:p>
    <w:p w:rsidR="00C92F63" w:rsidRPr="00C92F63" w:rsidRDefault="00C92F63" w:rsidP="00C92F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2F6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- День добрых дел "Помоги своей маме!"</w:t>
      </w:r>
    </w:p>
    <w:p w:rsidR="00C92F63" w:rsidRPr="00C92F63" w:rsidRDefault="00C92F63" w:rsidP="00C92F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2F6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- Единый классный час "Имя твое несу через жизнь, как святыню"</w:t>
      </w:r>
    </w:p>
    <w:p w:rsidR="00C92F63" w:rsidRPr="00C92F63" w:rsidRDefault="00C92F63" w:rsidP="00C92F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2F6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</w:t>
      </w:r>
      <w:r w:rsidRPr="00C92F6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раздничный концерт, посвящённый Дню матери.</w:t>
      </w:r>
    </w:p>
    <w:p w:rsidR="00C92F63" w:rsidRDefault="00C92F63" w:rsidP="00C92F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2F6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- Выставка рисунков  "Все лучшее - маме"</w:t>
      </w:r>
    </w:p>
    <w:p w:rsidR="00C92F63" w:rsidRPr="00C92F63" w:rsidRDefault="00C92F63" w:rsidP="00C92F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-</w:t>
      </w:r>
      <w:r w:rsidRPr="00C92F6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Тематическая книжная выставка "Самая прекрасная из женщин - женщина с ребёнком на руках"</w:t>
      </w:r>
    </w:p>
    <w:p w:rsidR="00C92F63" w:rsidRPr="00C92F63" w:rsidRDefault="00C92F63" w:rsidP="00C92F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2F6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C92F63" w:rsidRPr="00C92F63" w:rsidRDefault="00C92F63" w:rsidP="00C92F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2F6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  Ко Дню матери во всех классах были оформлены тематические наглядные стенды и проведены праздничные мероприятия. Учащиеся и учителя качественно  подготовили праздники, на которых присутствовали и в которых принимали активное участие приглашённые мамы.</w:t>
      </w:r>
    </w:p>
    <w:p w:rsidR="00C92F63" w:rsidRPr="00C92F63" w:rsidRDefault="00C92F63" w:rsidP="00C92F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2F6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C92F63" w:rsidRPr="00C92F63" w:rsidRDefault="00C92F63" w:rsidP="00C92F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2F6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24</w:t>
      </w:r>
      <w:r w:rsidRPr="00C92F6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ноября в школе состоялся праздничный концерт для мам, бабушек</w:t>
      </w:r>
      <w:proofErr w:type="gramStart"/>
      <w:r w:rsidRPr="00C92F6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C92F6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концерте приняли участие учащиеся 1-11 классов: ребята рассказывали стихотворения, пели песни, танцевали, исполняли шуточные сценки, а в конце мероприятия вручили всем мама поздравительные открытки, сделанные своими руками.</w:t>
      </w:r>
    </w:p>
    <w:p w:rsidR="00C92F63" w:rsidRPr="00C92F63" w:rsidRDefault="00C92F63" w:rsidP="00C92F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2F6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:rsidR="00C92F63" w:rsidRPr="00C92F63" w:rsidRDefault="00C92F63" w:rsidP="00C92F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2F6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Все запланированные мероприятия прошли на высоком уровне и имели массовый характер.</w:t>
      </w:r>
    </w:p>
    <w:p w:rsidR="001D29DD" w:rsidRPr="00C92F63" w:rsidRDefault="001D29DD" w:rsidP="00C92F63"/>
    <w:sectPr w:rsidR="001D29DD" w:rsidRPr="00C92F63" w:rsidSect="00C92F63">
      <w:pgSz w:w="11906" w:h="16838"/>
      <w:pgMar w:top="709" w:right="850" w:bottom="1134" w:left="1418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43C"/>
    <w:rsid w:val="001D29DD"/>
    <w:rsid w:val="009D645D"/>
    <w:rsid w:val="00C92F63"/>
    <w:rsid w:val="00CB3AD9"/>
    <w:rsid w:val="00F0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2018-11-25T05:39:00Z</cp:lastPrinted>
  <dcterms:created xsi:type="dcterms:W3CDTF">2018-11-25T05:17:00Z</dcterms:created>
  <dcterms:modified xsi:type="dcterms:W3CDTF">2018-11-25T06:41:00Z</dcterms:modified>
</cp:coreProperties>
</file>