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4"/>
          <w:szCs w:val="28"/>
        </w:rPr>
        <w:t>МУНИЦИПАЛЬНОЕ БЮДЖЕТНОЕ ОБЩЕОБРАЗОВАТЕЛЬНОЕ УЧРЕЖДЕНИЕ «БЕНОЙСКАЯ СРЕДНЯЯ ОБЩЕОБРАЗОВАТЕЛЬНАЯ ШКОЛА»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741" w:rsidRDefault="008C4AFB" w:rsidP="00FD2741">
      <w:pPr>
        <w:spacing w:line="240" w:lineRule="auto"/>
        <w:ind w:right="-13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200660</wp:posOffset>
            </wp:positionV>
            <wp:extent cx="1704975" cy="1581150"/>
            <wp:effectExtent l="19050" t="0" r="9525" b="0"/>
            <wp:wrapNone/>
            <wp:docPr id="2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b/>
          <w:sz w:val="24"/>
          <w:szCs w:val="24"/>
        </w:rPr>
      </w:pPr>
      <w:r w:rsidRPr="00FD2741">
        <w:rPr>
          <w:rFonts w:ascii="Times New Roman" w:hAnsi="Times New Roman" w:cs="Times New Roman"/>
          <w:b/>
          <w:caps/>
          <w:sz w:val="24"/>
          <w:szCs w:val="24"/>
        </w:rPr>
        <w:t>СОГЛАСОВАНО</w:t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FD2741">
        <w:rPr>
          <w:rFonts w:ascii="Times New Roman" w:hAnsi="Times New Roman" w:cs="Times New Roman"/>
          <w:sz w:val="24"/>
          <w:szCs w:val="24"/>
        </w:rPr>
        <w:t>председатель</w:t>
      </w:r>
      <w:r w:rsidRPr="00FD2741">
        <w:rPr>
          <w:rFonts w:ascii="Times New Roman" w:hAnsi="Times New Roman" w:cs="Times New Roman"/>
          <w:sz w:val="24"/>
          <w:szCs w:val="24"/>
        </w:rPr>
        <w:tab/>
        <w:t>профсоюзного органа</w:t>
      </w:r>
      <w:r w:rsidRPr="00FD274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 директор МБОУ «</w:t>
      </w:r>
      <w:proofErr w:type="spellStart"/>
      <w:r w:rsidRPr="00FD2741">
        <w:rPr>
          <w:rFonts w:ascii="Times New Roman" w:hAnsi="Times New Roman" w:cs="Times New Roman"/>
          <w:sz w:val="24"/>
          <w:szCs w:val="24"/>
        </w:rPr>
        <w:t>Бенойская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D2741">
        <w:rPr>
          <w:rFonts w:ascii="Times New Roman" w:hAnsi="Times New Roman" w:cs="Times New Roman"/>
          <w:sz w:val="24"/>
          <w:szCs w:val="24"/>
        </w:rPr>
        <w:t>ОШ»</w:t>
      </w:r>
    </w:p>
    <w:p w:rsid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___________Н.Э.Абдулазимова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74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_________З.У.Демельханова</w:t>
      </w:r>
      <w:proofErr w:type="spellEnd"/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04.04.2018г</w:t>
      </w:r>
      <w:r w:rsidRPr="00FD27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C4AFB">
        <w:rPr>
          <w:rFonts w:ascii="Times New Roman" w:hAnsi="Times New Roman" w:cs="Times New Roman"/>
          <w:sz w:val="24"/>
          <w:szCs w:val="24"/>
        </w:rPr>
        <w:t xml:space="preserve">                     Приказ №</w:t>
      </w:r>
      <w:r w:rsidR="008C4AFB" w:rsidRPr="00657C0B">
        <w:rPr>
          <w:rFonts w:ascii="Times New Roman" w:hAnsi="Times New Roman" w:cs="Times New Roman"/>
          <w:sz w:val="24"/>
          <w:szCs w:val="24"/>
        </w:rPr>
        <w:t xml:space="preserve"> 41 </w:t>
      </w:r>
      <w:r>
        <w:rPr>
          <w:rFonts w:ascii="Times New Roman" w:hAnsi="Times New Roman" w:cs="Times New Roman"/>
          <w:sz w:val="24"/>
          <w:szCs w:val="24"/>
        </w:rPr>
        <w:t>от 04.04.2018г</w:t>
      </w:r>
    </w:p>
    <w:p w:rsidR="00FD2741" w:rsidRDefault="00FD2741" w:rsidP="00FD2741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ab/>
      </w: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36"/>
          <w:szCs w:val="28"/>
        </w:rPr>
        <w:t>Должностная инструкция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36"/>
          <w:szCs w:val="28"/>
        </w:rPr>
        <w:t>заместителя директора по учебно-воспитательной работе</w:t>
      </w:r>
      <w:r w:rsidR="00FD2741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EA1D7F" w:rsidRPr="00FD2741" w:rsidRDefault="00EA1D7F" w:rsidP="00FD27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tr-TR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color w:val="000000"/>
          <w:sz w:val="28"/>
          <w:szCs w:val="28"/>
          <w:lang w:val="tr-TR"/>
        </w:rPr>
        <w:t>1.1</w:t>
      </w:r>
      <w:r w:rsidRPr="00FD2741">
        <w:rPr>
          <w:rFonts w:ascii="Times New Roman" w:hAnsi="Times New Roman" w:cs="Times New Roman"/>
          <w:color w:val="000000"/>
          <w:sz w:val="28"/>
          <w:szCs w:val="28"/>
          <w:lang w:val="tr-TR"/>
        </w:rPr>
        <w:t>.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Настоящая инструкция составлена в соответствии с Единым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квалификационным справочником должностей руководителей, специалистов и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служащих, раздел "Квалификационные характеристики должностей работников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разования", утвержденным Приказом Министерства здравоохранения и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Российской Федерации от 26 августа 2010 г. N 761н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1D7F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. Заместитель директора по учебно-воспитательной работе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 назначается и освобождается от должности директором. На период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отпуска и временной нетрудоспособности заместителя директора по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работе образовательного учреждения его обязанности могут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быть возложены на других заместителей директора или учителей из числа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наиболее опытных педагогов. Временное исполнение обязанностей в этих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случаях осуществляется на основании приказа директора, изданного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соблюдением требований законодательства о труде.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. Заместитель директора по учебно-воспитательной работе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должен иметь высшее профессиональное образование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направлениям подготовки «Государственное и муниципальное управление»,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«Менеджмент», «Управление персоналом» и стаж работы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или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руководящих должностях не менее 5 лет, или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образование и дополнительное профессиональное образование в области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государственного и муниципального управления, менеджмента и экономики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стаж работы на педагогических или руководящих должностях не менее 5 лет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приказ Министерства здравоохранения и социального развития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 от 26 августа 2010 г. № 761н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б утверждении Единого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квалификационного справочника должностей руководителей, специалистов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служащих, раздел «Квалификационные характеристики должностей работников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образования»,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зарегистрированный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в Министерстве юстиции Российской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Федерации 6 октября 2010 г., регистрационный № 18638).</w:t>
      </w:r>
      <w:proofErr w:type="gramEnd"/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. Заместитель директора по учебно-воспитательной работе образовательного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 подчиняется непосредственно директору школы.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. Заместителю директора по учебно-воспитательной работе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 непосредственно подчиняются педагоги, работающие на всех</w:t>
      </w:r>
    </w:p>
    <w:p w:rsidR="00EA1D7F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уровнях</w:t>
      </w:r>
      <w:proofErr w:type="gramEnd"/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. В своей деятельности заместитель директора </w:t>
      </w:r>
      <w:proofErr w:type="gramStart"/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работе образовательного учреждения руководствуется Конституцией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Законом Российской Федерации "Об образовании"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№273 от 29.12.2012г,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указами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Федерации, решениями Правительства Российской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Федерации и нормативными актами субъекта Федерации и органов управления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образованием всех уровней по вопросам образования и воспитания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обучающихся; административным, трудовым и хозяйственным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законодательствами; правилами и нормами охраны труда, техники безопасности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 противопожарной защиты, а также уставом и локальными правовыми актами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(в том числе правилами внутреннего трудового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распорядка, приказами и распоряжениями директора,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настоящей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должностной</w:t>
      </w:r>
    </w:p>
    <w:p w:rsid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инструкцией), трудовым договором (контрактом). 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поучебно-воспитательной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работе образовательного учреждения соблюдает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Конвенцию о правах ребенка.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1.6. Заместитель директора по учебно-воспитательной работе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 должен знать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основы работы с текстовыми редакторами,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электронными таблицами, электронной почтой и браузерами,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мультимедийным</w:t>
      </w:r>
      <w:proofErr w:type="spellEnd"/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оборудованием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деятельности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направлениями деятельности заместителя директора по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работе образовательного учреждения являются: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2.1. Организация разработки и реализации образовательной программы среднего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общего образования;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2.2. Руководство деятельностью педагогического коллектива основной и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средней школы;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2.3. Контроль условий, процессов и результатов образовательной деятельности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на основной и средней ступенях образовательного учреждения;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2.4. Обеспечение режима соблюдения норм и правил техники безопасности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образовательном процессе на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средней ступенях образовательного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Должностные обязанности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 образовательного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 выполняет следующие должностные обязанности: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3.1. Организует процесс разработки и реализации проекта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модернизации 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образовательной системы основного и среднего уровней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в соответствии с ФГОС нового поколения: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· готовит предложения по составу рабочей группы по введению ФГОС нового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поколения в средней школе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.;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· распределяет обязанности между членами рабочей группы: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по определению необходимых изменений в рамках реализации ФГОС;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по анализу соответствия содержания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новым ФГОС и определению необходимых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изменений;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по анализу соответствия используемых образовательных технологий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новым ФГОС и определению необходимых изменений;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по анализу соответствия имеющихся условий реализации образовательной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программы новым ФГОС и определению необходимых изменений;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по анализу соответствия имеющихся способов и организационных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механизмов контроля образовательного процесса и оценки его результатов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новым ФГОС и определению необходимых изменений;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по формированию перечня единичных проектов по модернизации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образовательной системы начальной и основной ступеней школы;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по оценке продолжительности разработки единичных проектов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продолжительности их реализации;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по определению необходимых связей между единичными проектами;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по согласованию связей между единичными проектами;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по разработке укрупненного плана-графика реализации ФГОС нового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поколения;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координирует деятельность по разработке единичных проектов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модернизации образовательной системы;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3.2. Руководит деятельностью педагогического коллектива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· мотивирует образовательную и инновационную деятельность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коллектива образовательного учреждения;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· осуществляет профилактику организационных конфликтов 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инновационной деятельности и принимает участие в их разрешении;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· обеспечивает условия, необходимые для развития педагогического коллектива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3.3. Осуществляет контроль: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· процесса разработки проекта модернизации образовательной системы среднего</w:t>
      </w:r>
    </w:p>
    <w:p w:rsidR="00EA1D7F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нового поколения, включающего: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определение необходимых изменений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анализ соответствия содержания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предметных образовательных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программ новым ФГОС и определение необходимых изменений;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анализ соответствия используемых образовательных технологий новым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ФГОС и определение необходимых изменений;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анализ соответствия имеющихся условий реализации образовательной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программы новым ФГОС и определение необходимых изменений;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анализ соответствия имеющихся способов и организационных механизмов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контроля образовательного процесса и оценки его результатов новым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ФГОС и определение необходимых изменений;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формирование перечня единичных проектов по модернизации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образовательной системы школы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оценку продолжительности разработки единичных проектов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продолжительности их реализации;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определение необходимых связей между единичными проектами;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согласование связей между единичными проектами;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разработку укрупненного плана-графика реализации ФГОС нового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поколения.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процесса реализации проекта модернизации образовательной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в соответствии с ФГОС нового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поколения;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выявляет отклонения сроков реализации работ по проекту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запланированных;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выявляет отклонения результатов реализации единичных проектов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запланированных;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анализирует результаты, процессы и условия введения ФГОС нового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поколения;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прогнозирует возможные сбои в реализации единичных проектов;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определяет решения, требующиеся для ускорения выполнения работ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проекту;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способов реализации и условий учебной и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EA1D7F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всех уровнях 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изучение учащимися правил для учащихся;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ведение учителями школы классных журналов и другой установленной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отчетной документации;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работу по соблюдению в образоват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>ельном процессе уровней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школы норм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 правил охраны труда;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3.4. Периодически информирует педагогический совет и руководство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о ходе и результатах введения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FD2741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новых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ФГОС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proofErr w:type="spellEnd"/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на всех уровнях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 имеет право в пределах своей компетенции: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Присутствовать на любых занятиях, проводимых с учащимися школы (без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права входить в класс после начала занятий без экстренной необходимости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делать замечания педагогу в течение занятия), предупредив педагога накануне.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Давать обязательные распоряжения педагогам образовательного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учреждения, младшему обслуживающему персоналу.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4.3. Привлекать к дисциплинарной ответственности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 за проступки,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дезорганизующие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образовательный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процесс, в порядке, установленном правилами о поощрениях и взысканиях.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 Принимать участие: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· в разработке образовательной политики и стратегии школы, в создании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соответствующих стратегических документов, в разработке проекта введения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ФГОС нового поколения;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· в разработке любых управленческих решений, касающихся вопросов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 и методической работы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· в ведении переговоров с партнерами школы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методической работе · в аттестации педагогов и работе педагогического совета;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· в подборе и расстановке педагогических кадров образовательного учреждения.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4.5. Вносить предложения: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· о начале, прекращении или приостановлении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конкретных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проектов · по совершенствованию образовательной деятельности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методической работы;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· о поощрении, моральном и материальном стимулировании участников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4.6. Устанавливать от имени школы деловые контакты с лицами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организациями, способствующими совершенствованию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деятельности на начальной и основной ступенях образовательного учреждения.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4.7. Запрашивать для контроля и внесения коррективов рабочую документацию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подразделений и отдельных лиц, находящихся 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непосредственном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подчинении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4.8. Проводить приемку работ, выполненных по заказу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 различными исполнителями (как из числа его сотрудников, так и из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сторонних организаций.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4.9. Контролировать и оценивать ход и результаты групповой 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индивидуальной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деятельности педагогов начальной, налагать вето на разработки, чреватые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перегрузкой учащихся и педагогов, ухудшением их здоровья, нарушением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техники безопасности, не предусматривающие профилактики, компенсации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преодоления возможных негативных последствий.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4.10. Повышать свою квалификацию.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5.1. За неисполнение или ненадлежащее исполнение без уважительных причин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устава и правил внутреннего трудового распорядка школы, законных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распоряжений директора школы и иных локальных нормативных актов,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обязанностей, установленных настоящей инструкцией, в том числе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 неиспользование прав, предоставленных настоящей инструкцией, а также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принятие управленческих решений, повлекших дезорганизацию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(за низкое качество проекта введения новых ФГОС</w:t>
      </w:r>
      <w:proofErr w:type="gramEnd"/>
    </w:p>
    <w:p w:rsidR="00EA1D7F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уровнях 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учреждения; за несвоевременное представление Совету по введению 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ФГОС отчетов о ходе введения новых ФГОС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среднего общего образования 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учреждения; за срыв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плана-графика реализации комплексного проекта введения новых ФГОС </w:t>
      </w:r>
      <w:r>
        <w:rPr>
          <w:rFonts w:ascii="Times New Roman" w:hAnsi="Times New Roman" w:cs="Times New Roman"/>
          <w:color w:val="000000"/>
          <w:sz w:val="28"/>
          <w:szCs w:val="28"/>
        </w:rPr>
        <w:t>в общеобразовательном учреждении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 несоответствие качества полученных результатов ФГОС)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- воспитательной работе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 несет дисциплинарную ответственность в порядке, определенном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трудовым законодательством. За грубое нарушение трудовых обязанностей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дисциплинарного наказания может быть применено увольнение.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5.2. За применение, в том числе однократное, методов воспитания, связанных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или) психическим насилием над личностью обучающегося,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может быть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освобожден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от занимаемой должности в соответствии с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трудовым законодательством и Законом Российской Федерации "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". Увольнение за данный проступок не является мерой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дисциплинарной ответственности.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5.3. За нарушение правил пожарной безопасности, охраны труда, санитарно-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гигиенических правил организации учебно-методического процесса заместитель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директора по учебно-воспитательной работе образовательного учреждения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привлекается к административной ответственности в порядке и в случаях,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 законодательством.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За причинение школе или участникам образовательного процесса ущерба (в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морального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) в связи с исполнением (неисполнением) своих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обязанностей, а также неиспользование прав, предоставленных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инструкцией, заместитель директора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работе образовательного учреждения несет материальную ответственность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 в пределах, установленных трудовым и (или) гражданским</w:t>
      </w:r>
    </w:p>
    <w:p w:rsidR="00FD2741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законодательствами.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работы и связи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6.1. Самостоятельно планирует свою работу на каждый учебный год и каждый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учебный триместр. План работы утверждается директором школы не позднее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пяти дней с начала планируемого периода.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6.2. Представляет директору письменный отчет о своей деятельности объемом не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более пяти машинописных страниц в течение 10 дней по окончании каждого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учебного триместра.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6.3.. Получает от директора школы информацию нормативно-правового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организационно-методического характера, знакомится под расписку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соответствующими документами.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6.4.. Визирует приказы директора школы по вопросам организации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6.5. Систематически обменивается информацией по вопросам, входящим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компетенцию, с педагогическими работниками образовательного учреждения.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6.6. Передает директору информацию, полученную на совещаниях и семинарах,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непосредственно после ее получения.</w:t>
      </w: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С должностной инструкцией </w:t>
      </w:r>
      <w:proofErr w:type="gramStart"/>
      <w:r w:rsidR="00EA1D7F" w:rsidRPr="00FD2741">
        <w:rPr>
          <w:rFonts w:ascii="Times New Roman" w:hAnsi="Times New Roman" w:cs="Times New Roman"/>
          <w:color w:val="000000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4"/>
          <w:szCs w:val="28"/>
        </w:rPr>
        <w:t>МУНИЦИПАЛЬНОЕ БЮДЖЕТНОЕ ОБЩЕОБРАЗОВАТЕЛЬНОЕ УЧРЕЖДЕНИЕ «БЕНОЙСКАЯ СРЕДНЯЯ ОБЩЕОБРАЗОВАТЕЛЬНАЯ ШКОЛА»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741" w:rsidRDefault="00FD2741" w:rsidP="00FD2741">
      <w:pPr>
        <w:spacing w:line="240" w:lineRule="auto"/>
        <w:ind w:right="-13"/>
        <w:rPr>
          <w:rFonts w:ascii="Times New Roman" w:hAnsi="Times New Roman" w:cs="Times New Roman"/>
          <w:b/>
          <w:caps/>
          <w:sz w:val="24"/>
          <w:szCs w:val="24"/>
        </w:rPr>
      </w:pPr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b/>
          <w:sz w:val="24"/>
          <w:szCs w:val="24"/>
        </w:rPr>
      </w:pPr>
      <w:r w:rsidRPr="00FD2741">
        <w:rPr>
          <w:rFonts w:ascii="Times New Roman" w:hAnsi="Times New Roman" w:cs="Times New Roman"/>
          <w:b/>
          <w:caps/>
          <w:sz w:val="24"/>
          <w:szCs w:val="24"/>
        </w:rPr>
        <w:t>СОГЛАСОВАНО</w:t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FD2741">
        <w:rPr>
          <w:rFonts w:ascii="Times New Roman" w:hAnsi="Times New Roman" w:cs="Times New Roman"/>
          <w:sz w:val="24"/>
          <w:szCs w:val="24"/>
        </w:rPr>
        <w:t>председатель</w:t>
      </w:r>
      <w:r w:rsidRPr="00FD2741">
        <w:rPr>
          <w:rFonts w:ascii="Times New Roman" w:hAnsi="Times New Roman" w:cs="Times New Roman"/>
          <w:sz w:val="24"/>
          <w:szCs w:val="24"/>
        </w:rPr>
        <w:tab/>
        <w:t>профсоюзного органа</w:t>
      </w:r>
      <w:r w:rsidRPr="00FD274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 директор МБОУ «</w:t>
      </w:r>
      <w:proofErr w:type="spellStart"/>
      <w:r w:rsidRPr="00FD2741">
        <w:rPr>
          <w:rFonts w:ascii="Times New Roman" w:hAnsi="Times New Roman" w:cs="Times New Roman"/>
          <w:sz w:val="24"/>
          <w:szCs w:val="24"/>
        </w:rPr>
        <w:t>Бенойская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D2741">
        <w:rPr>
          <w:rFonts w:ascii="Times New Roman" w:hAnsi="Times New Roman" w:cs="Times New Roman"/>
          <w:sz w:val="24"/>
          <w:szCs w:val="24"/>
        </w:rPr>
        <w:t>ОШ»</w:t>
      </w:r>
    </w:p>
    <w:p w:rsid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___________Н.Э.Абдулазимова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741">
        <w:rPr>
          <w:rFonts w:ascii="Times New Roman" w:hAnsi="Times New Roman" w:cs="Times New Roman"/>
          <w:sz w:val="24"/>
          <w:szCs w:val="24"/>
        </w:rPr>
        <w:t>_</w:t>
      </w:r>
      <w:r w:rsidR="00657C0B" w:rsidRPr="00657C0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-504190</wp:posOffset>
            </wp:positionV>
            <wp:extent cx="1704975" cy="1581150"/>
            <wp:effectExtent l="19050" t="0" r="9525" b="0"/>
            <wp:wrapNone/>
            <wp:docPr id="1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74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_________З.У.Демельханова</w:t>
      </w:r>
      <w:proofErr w:type="spellEnd"/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04.04.2018г</w:t>
      </w:r>
      <w:r w:rsidRPr="00FD27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</w:t>
      </w:r>
      <w:r w:rsidR="00657C0B">
        <w:rPr>
          <w:rFonts w:ascii="Times New Roman" w:hAnsi="Times New Roman" w:cs="Times New Roman"/>
          <w:sz w:val="24"/>
          <w:szCs w:val="24"/>
        </w:rPr>
        <w:t>з№</w:t>
      </w:r>
      <w:proofErr w:type="spellEnd"/>
      <w:r w:rsidR="00657C0B">
        <w:rPr>
          <w:rFonts w:ascii="Times New Roman" w:hAnsi="Times New Roman" w:cs="Times New Roman"/>
          <w:sz w:val="24"/>
          <w:szCs w:val="24"/>
        </w:rPr>
        <w:t>_</w:t>
      </w:r>
      <w:r w:rsidR="00657C0B">
        <w:rPr>
          <w:rFonts w:ascii="Times New Roman" w:hAnsi="Times New Roman" w:cs="Times New Roman"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</w:rPr>
        <w:t>от 04.04.2018г</w:t>
      </w: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48"/>
          <w:szCs w:val="28"/>
        </w:rPr>
        <w:t>Должностная инструкция</w:t>
      </w:r>
    </w:p>
    <w:p w:rsidR="00EA1D7F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48"/>
          <w:szCs w:val="28"/>
        </w:rPr>
        <w:t>У</w:t>
      </w:r>
      <w:r w:rsidR="00EA1D7F" w:rsidRPr="00FD2741">
        <w:rPr>
          <w:rFonts w:ascii="Times New Roman" w:hAnsi="Times New Roman" w:cs="Times New Roman"/>
          <w:b/>
          <w:bCs/>
          <w:color w:val="000000"/>
          <w:sz w:val="48"/>
          <w:szCs w:val="28"/>
        </w:rPr>
        <w:t>чителя</w:t>
      </w:r>
      <w:r>
        <w:rPr>
          <w:rFonts w:ascii="Times New Roman" w:hAnsi="Times New Roman" w:cs="Times New Roman"/>
          <w:b/>
          <w:bCs/>
          <w:color w:val="000000"/>
          <w:sz w:val="48"/>
          <w:szCs w:val="28"/>
        </w:rPr>
        <w:t xml:space="preserve"> 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</w:p>
    <w:p w:rsidR="00EA1D7F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r-TR"/>
        </w:rPr>
        <w:t xml:space="preserve">I. </w:t>
      </w:r>
      <w:r w:rsidR="00EA1D7F"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требования к учителю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color w:val="000000"/>
          <w:sz w:val="28"/>
          <w:szCs w:val="28"/>
          <w:lang w:val="tr-TR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  <w:lang w:val="tr-TR"/>
        </w:rPr>
        <w:t>.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Настоящая инструкция составлена в соответствии с Единым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квалификационным справочником должностей руководителей, специалистов и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служащих, раздел "Квалификационные характеристики должностей работников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образования", утвержденным Приказом Министерства здравоохранения и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Российской Федерации от 26 августа 2010 г. N 761н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</w:t>
      </w:r>
      <w:r w:rsid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tr-TR"/>
        </w:rPr>
        <w:t>2</w:t>
      </w: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Учитель должен знать: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Конституцию РФ; законы РФ, решения Правительства РФ и органов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образованием по вопросам образования; Конвенцию о правах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ребенка;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основы общетеоретических дисциплин в объеме, необходимом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научно-методических и организационно-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управленческих задач общеобразовательного учреждения, педагогику,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психологию, возрастную физиологию, школьную гигиену;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требования ФГОС нового поколения и рекомендации по их реализации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методики преподавания предметов и воспитательной работы, программы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учебники, отвечающие требованиям ФГОС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всех уровней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требования к оснащению и оборудованию учебных кабинетов и подсобных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помещений;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средства обучения и их дидактические возможности;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основные направления и перспективы развития образования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педагогической науки;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основы права, научной организации труда, проектные технологии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эффективные средства делового общения;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правила и нормы охраны труда, техники безопасности и противопожарной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защиты.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2. Должностные обязанности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Учитель выполняет следующие должностные обязанности: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2.1. Осуществляет обучение и воспитание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специфики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новых ФГОС, проводит уроки и другие занятия в соответствии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расписанием в указанных помещениях.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уровень подготовки, соответствующий требованиям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ФГОС,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 несет ответственность за их реализацию не в полном объеме.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2.2. Осуществляет поддержку и сопровождение личностного развития учащихся.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Выявляет их образовательные запросы и потребности. Ведет сбор данных 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планах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 намерениях учащихся, их интересах, склонностях, мотивах, сильных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слабых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сторонах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. Помогает учащимся в выявлении и решении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проблем, связанных с освоением образовательных программ.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2.3. Составляет тематические планы работы по учебным предметам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на учебный триместр и рабочий план на каждый урок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 занятие.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2.4. Контролирует наличие у учащихся тетрадей по учебным предметам,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соблюдение установленного в школе порядка их оформления, ведения,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соблюдение единого орфографического режима.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2.5. Соблюдает порядок проверки рабочих тетрадей учащихся.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2.6. Своевременно в соответствии с графиком проводит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установленное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программой и учебным планом количество контрольных работ, а также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необходимые учебные экскурсии и занятия.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2.7. Проверяет контрольные диктанты и контрольные работы.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2.8. Проставляет в классный журнал все оценки за контрольные работы за то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число месяца, когда они проводились.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2.9. Проводит работу над ошибками после проверки контрольных работ.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2.10. Хранит тетради контрольных работ учащихся в течение учебного года.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2.11. Организует совместно с библиотекарем школы и родителями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внеклассное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чтение учащихся.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2.12. Обеспечивает включение учащихся в различные формы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2.13.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Работает в тесном контакте с другими учителями, родителями (лицами, их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заменяющими).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2.14. Обеспечивает соответствие учебных программ по предметам, а также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новым ФГОС.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2.15. Осваивает и реализует новые образовательные программы, использует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разнообразные приемы, методы и средства обучения и воспитания,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обеспечивающие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образовательных целей.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2.16. Повышает свою профессиональную квалификацию; участвует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деятельности методических объединений и других форм методической работы;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2.17. Участвует в работе Педагогического совета школы;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2.18. Проходит периодические бесплатные медицинские обследования;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2.19. Соблюдает этические нормы поведения в школе, в быту, 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местах,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общественному положению педагога;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Права.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Учитель имеет права, предусмотренные ТК РФ, Законом РФ "Об образовании"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№273 от 29.12.2012г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Уставом школы,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коллективным договором, Правилами внутреннего трудового распорядка.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Учитель имеет право на принятие решений, обязательных для выполнения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учащимися, и принятие мер дисциплинарного воздействия в соответствии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Уставом учреждения.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Ответственность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4.1. В установленном законодательством РФ порядке учитель несет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ответственность: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за реализацию не в полном объеме образовательных программ;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за жизнь и здоровье учащихся во время образовательного процесса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внеклассных мероприятий, проводимых учителем;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за нарушение прав и свобод учащихся, определенных законодательством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РФ, Уставом и локальными актами учреждения.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выполнение приказов "Об охране труда и соблюдении правил техники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безопасности" и "Об обеспечении пожарной безопасности";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безопасное проведение образовательного процесса;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принятие мер по оказанию доврачебной помощи пострадавшему,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оперативное извещение руководства о несчастном случае;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проведение инструктажа обучающихся (воспитанников) по безопасности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труда на учебных занятиях, воспитательных мероприятиях с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обязательной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регистрацией в классном журнале или Журнале инструктажа учащихся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охране и безопасности труда;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организацию изучения учащимися (воспитанниками) правил по охране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труда, дорожного движения, поведения в быту и т.п.;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осуществление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(инструкций) по охране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4.2. В случае нарушения Устава учреждения, условий коллективного договора,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Правил внутреннего трудового распорядка, настоящей должностной инструкции,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приказов директора учитель подвергается дисциплинарным взысканиям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192 ТК РФ.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4.3. За применение методов воспитания, связанных с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физическим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 (или)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психическим насилием над личностью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учитель может быть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уволен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по ст. 336, п. 2 ТК РФ.</w:t>
      </w:r>
    </w:p>
    <w:p w:rsidR="001C0442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С должностной инструкцией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</w:p>
    <w:p w:rsidR="001C0442" w:rsidRPr="008C4AFB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4"/>
          <w:szCs w:val="28"/>
        </w:rPr>
        <w:t>МУНИЦИПАЛЬНОЕ БЮДЖЕТНОЕ ОБЩЕОБРАЗОВАТЕЛЬНОЕ УЧРЕЖДЕНИЕ «БЕНОЙСКАЯ СРЕДНЯЯ ОБЩЕОБРАЗОВАТЕЛЬНАЯ ШКОЛА»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741" w:rsidRDefault="00FD2741" w:rsidP="00FD2741">
      <w:pPr>
        <w:spacing w:line="240" w:lineRule="auto"/>
        <w:ind w:right="-13"/>
        <w:rPr>
          <w:rFonts w:ascii="Times New Roman" w:hAnsi="Times New Roman" w:cs="Times New Roman"/>
          <w:b/>
          <w:caps/>
          <w:sz w:val="24"/>
          <w:szCs w:val="24"/>
        </w:rPr>
      </w:pPr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b/>
          <w:sz w:val="24"/>
          <w:szCs w:val="24"/>
        </w:rPr>
      </w:pPr>
      <w:r w:rsidRPr="00FD2741">
        <w:rPr>
          <w:rFonts w:ascii="Times New Roman" w:hAnsi="Times New Roman" w:cs="Times New Roman"/>
          <w:b/>
          <w:caps/>
          <w:sz w:val="24"/>
          <w:szCs w:val="24"/>
        </w:rPr>
        <w:t>СОГЛАСОВАНО</w:t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FD2741">
        <w:rPr>
          <w:rFonts w:ascii="Times New Roman" w:hAnsi="Times New Roman" w:cs="Times New Roman"/>
          <w:sz w:val="24"/>
          <w:szCs w:val="24"/>
        </w:rPr>
        <w:t>председатель</w:t>
      </w:r>
      <w:r w:rsidRPr="00FD2741">
        <w:rPr>
          <w:rFonts w:ascii="Times New Roman" w:hAnsi="Times New Roman" w:cs="Times New Roman"/>
          <w:sz w:val="24"/>
          <w:szCs w:val="24"/>
        </w:rPr>
        <w:tab/>
        <w:t>профсоюзного органа</w:t>
      </w:r>
      <w:r w:rsidRPr="00FD274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 директор МБОУ «</w:t>
      </w:r>
      <w:proofErr w:type="spellStart"/>
      <w:r w:rsidRPr="00FD2741">
        <w:rPr>
          <w:rFonts w:ascii="Times New Roman" w:hAnsi="Times New Roman" w:cs="Times New Roman"/>
          <w:sz w:val="24"/>
          <w:szCs w:val="24"/>
        </w:rPr>
        <w:t>Бенойская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D2741">
        <w:rPr>
          <w:rFonts w:ascii="Times New Roman" w:hAnsi="Times New Roman" w:cs="Times New Roman"/>
          <w:sz w:val="24"/>
          <w:szCs w:val="24"/>
        </w:rPr>
        <w:t>ОШ»</w:t>
      </w:r>
    </w:p>
    <w:p w:rsid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___________Н.Э.Абдулазимова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74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57C0B" w:rsidRPr="00657C0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-351790</wp:posOffset>
            </wp:positionV>
            <wp:extent cx="1704975" cy="1581150"/>
            <wp:effectExtent l="19050" t="0" r="9525" b="0"/>
            <wp:wrapNone/>
            <wp:docPr id="3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___З.У.Демельханова</w:t>
      </w:r>
      <w:proofErr w:type="spellEnd"/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04.04.2018г</w:t>
      </w:r>
      <w:r w:rsidRPr="00FD27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57C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657C0B">
        <w:rPr>
          <w:rFonts w:ascii="Times New Roman" w:hAnsi="Times New Roman" w:cs="Times New Roman"/>
          <w:sz w:val="24"/>
          <w:szCs w:val="24"/>
        </w:rPr>
        <w:t>Приказ№</w:t>
      </w:r>
      <w:proofErr w:type="spellEnd"/>
      <w:r w:rsidR="00657C0B">
        <w:rPr>
          <w:rFonts w:ascii="Times New Roman" w:hAnsi="Times New Roman" w:cs="Times New Roman"/>
          <w:sz w:val="24"/>
          <w:szCs w:val="24"/>
        </w:rPr>
        <w:t>_</w:t>
      </w:r>
      <w:r w:rsidR="00657C0B">
        <w:rPr>
          <w:rFonts w:ascii="Times New Roman" w:hAnsi="Times New Roman" w:cs="Times New Roman"/>
          <w:sz w:val="24"/>
          <w:szCs w:val="24"/>
          <w:lang w:val="en-US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от 04.04.2018г</w:t>
      </w: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36"/>
          <w:szCs w:val="28"/>
        </w:rPr>
        <w:t>Должностная инструкция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36"/>
          <w:szCs w:val="28"/>
        </w:rPr>
        <w:t>педагога дополнительного образования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Настоящая инструкция составлена в соответствии с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Единым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квалификационным справочником должностей руководителей, специалистов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служащих, раздел "Квалификационные характеристики должностей работников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образования", утвержденным Приказом Министерства здравоохранения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Российской Федерации от 26 августа 2010 г. N 761н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1.2. Педагог дополнительного образования назначается и освобождается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должности директором школы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1.3. Педагог дополнительного образования должен иметь высшее или среднее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образование без предъявления требований к стажу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педагогической работы. Лицо, не имеющее соответствующего образования, но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обладающее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достаточным практическим опытом, знаниями, умениями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выполняющее качественно и в полном объеме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возложенные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на него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обязанности, по рекомендации аттестационной комиссии школы,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исключения, может быть назначено на должность педагога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 Педагог дополнительного образования подчиняется непосредственно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директору школы и заместителю директора школы воспитательной работе.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1.5. В своей деятельности педагог дополнительного образования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руководствуется Конституцией и законами Российской Федерации, основами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педагогики; психологии, физиологии и гигиены, общетеоретических дисциплин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в объеме, необходимом для решения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научно-методических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организационно-управленческих задач; правилами и нормами охраны труда,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техники безопасности и противопожарной защиты, а также Уставом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локальными правовыми актами школы (в том числе Правилами внутреннего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распорядка, приказами и распоряжениями директора,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настоящей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должностной инструкцией), трудовым договором.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1.6. Педагог дополнительного образования соблюдает Конвенцию о правах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1.7. Педагог дополнительного образования должен знать требования ФГОС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нового поколения и рекомендации по их реализации 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общеобразовательном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Функции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деятельности педагога дополнительного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образования являются: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2.1. Дополнительное образование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школы;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2.2. Развитие творческих способностей обучающихся;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Должностные обязанности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 выполняет следующие должностные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ообязанности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3.1. Комплектует состав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кружка, секции, студии, клубного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другого детского объединения и принимает меры по его сохранению в течение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срока обучения;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3.2. Осуществляет дополнительное образование и воспитание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учетом специфики требований новых ФГОС, проводит занятия в соответствии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расписанием.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3.3. Обеспечивает уровень подготовки, соответствующий требованиям ФГОС,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их реализацию не в полном объеме.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3.4. Обеспечивает педагогически обоснованный выбор форм, средств и методов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работы (обучения) исходя из психофизиологической целесообразности;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3.5. Обеспечивает соблюдение прав и свобод обучающихся;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3.6. Участвует в разработке и реализации образовательных программ;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разрабатывает рабочую программу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образования своего кружка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3.7. Составляет планы и программы занятий, обеспечивает их выполнение; ведет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установленную документацию и отчетность;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3.8. Выявляет творческие способности обучающихся, способствует их развитию,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формированию устойчивых профессиональных интересов и склонностей;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3.9. Поддерживает одаренных и талантливых обучающихся, в том числе детей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Организует участие обучающихся в массовых мероприятиях;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3.11. Оказывает в пределах своей компетенции консультативную помощь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родителям (лицам, их заменяющим), а также педагогическим работникам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школы;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3.12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беспечивает при проведении занятий соблюдение правил охраны труда,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техники безопасности и противопожарной защиты; проводит инструктаж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охране труда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с обязательной регистрацией в журнале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3.13. Оперативно извещает администрацию школы о каждом несчастном случае,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принимает меры по оказанию первой доврачебной помощи;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3.14. Повышает свою профессиональную квалификацию; участвует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деятельности методических объединений и других форм методической работы;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3.15. Участвует в работе Педагогического совета школы;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3.16. Проходит периодические бесплатные медицинские обследования;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3.17. Соблюдает этические нормы поведения в школе, в быту, 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местах,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общественному положению педагога;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 имеет право: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4.1. Участвовать в управлении Школой в порядке, определяемом Уставом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школы;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4.2. Право на защиту профессиональной чести и достоинства;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4.3. Знакомиться с жалобами и другими документами, содержащими оценку его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работы, давать по ним объяснения;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4.4. Защищать свои интересы самостоятельно и/или через представителя, в том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адвоката, в случае дисциплинарного расследования или служебного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расследования, связанного с нарушением педагогом норм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этики;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4.5. На конфиденциальность дисциплинарного (служебного) расследования,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исключением случаев, предусмотренных законом;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4.6. Свободно выбирать и использовать методики обучения и воспитания,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учебные пособия и материалы, учебники, методы оценки знаний обучающихся;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4.7. Повышать квалификацию;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4.8. Аттестоваться на добровольной основе на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соответствующую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квалификационную категорию и получить ее в случае успешного прохождения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аттестации;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4.9. Давать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занятий и перемен обязательные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распоряжения, относящиеся к организации занятий и соблюдению дисциплины,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привлекать обучающихся к дисциплинарной ответственности в случаях и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установленных Уставом и Правилами о поощрениях и взысканиях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школы;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Педагог дополнительного образования несет ответственность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законодательству Российской Федерации за качество выполнения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программ, жизнь и здоровье обучающихся во время занятий,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нарушение их прав и свобод.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5.1. В установленном законодательством РФ порядке педагог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образования несет ответственность: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5.1.1. За жизнь и здоровье учащихся во время образовательного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во время соревнований, концертов и прочих форм мероприятий, проводимых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педагогом или 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воспитанники принимают участие под руководством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5.1.2. За нарушение прав и свобод учащихся, определенных законодательством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РФ, Уставом и локальными актами учреждения.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5.1.3. За выполнение приказов "Об охране труда и соблюдении правил техники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безопасности" и "Об обеспечении пожарной безопасности";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5.1.4. За безопасное проведение образовательного процесса;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5.2. За неисполнение или ненадлежащее исполнение без уважительных причин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Устава и Правил внутреннего трудового распорядка школы, законных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распоряжений директора школы и иных локальных нормативных актов,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обязанностей, установленных настоящей Инструкцией, педагог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образования несет дисциплинарную ответственность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определенном трудовым законодательством.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5.3. За применение, в том числе однократное, методов воспитания, связанных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физическим и (или) психическим насилием над личностью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также совершение иного аморального проступка педагог дополнительного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может быть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освобожден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от занимаемой должности в соответствии с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трудовым законодательством и Законом Российской Федерации «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». Увольнение за подобный проступок не является мерой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дисциплинарной ответственности.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5.4. За виновное причинение школе или участникам образовательного процесса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ущерба в связи с исполнением (неисполнением)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 педагог дополнительного образования несет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материальную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ответственность в порядке и в пределах, установленных трудовым и (или)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гражданским законодательством.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Взаимоотношения. Связи по должности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6.1. Работает в режиме выполнения объема установленной ему учебной нагрузки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расписанием учебных занятий, участия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плановых общешкольных мероприятиях и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самопланирования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обязательной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деятельности, на которую не установлены нормы выработки;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6.2. Самостоятельно планирует свою работу на каждый учебный год и каждую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учебную четверть. План работы утверждается заместителем директора школы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учебно-воспитательной работе не позднее пяти дней с начала планируемого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периода;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6.3. Представляет заместителю директора школы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работе письменный отчет о своей деятельности объемом не более пяти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машинописных страниц в течение 5 дней по окончании каждой учебной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четверти;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6.4. Получает от директора школы и его заместителей информацию нормативно-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правового и организационно-методического характера, знакомится под расписку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 соответствующими документами;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6.5.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Работает в тесном контакте с учителями, родителями обучающихся (лицами,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их заменяющими); систематически обменивается информацией по вопросам,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входящим в его компетенцию, с администрацией 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педагогическими</w:t>
      </w:r>
      <w:proofErr w:type="gramEnd"/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работниками школы.</w:t>
      </w: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 дол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>жностной инструкцией ознакомле</w:t>
      </w:r>
      <w:proofErr w:type="gramStart"/>
      <w:r w:rsidR="00FD2741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="00FD2741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>МУНИЦИПАЛЬНОЕ БЮДЖЕТНОЕ ОБЩЕОБРАЗОВАТЕЛЬНОЕ УЧРЕЖДЕНИЕ «БЕНОЙСКАЯ СРЕДНЯЯ ОБЩЕОБРАЗОВАТЕЛЬНАЯ ШКОЛА»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741" w:rsidRDefault="00657C0B" w:rsidP="00FD2741">
      <w:pPr>
        <w:spacing w:line="240" w:lineRule="auto"/>
        <w:ind w:right="-13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243205</wp:posOffset>
            </wp:positionV>
            <wp:extent cx="1704975" cy="1581150"/>
            <wp:effectExtent l="19050" t="0" r="9525" b="0"/>
            <wp:wrapNone/>
            <wp:docPr id="4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b/>
          <w:sz w:val="24"/>
          <w:szCs w:val="24"/>
        </w:rPr>
      </w:pPr>
      <w:r w:rsidRPr="00FD2741">
        <w:rPr>
          <w:rFonts w:ascii="Times New Roman" w:hAnsi="Times New Roman" w:cs="Times New Roman"/>
          <w:b/>
          <w:caps/>
          <w:sz w:val="24"/>
          <w:szCs w:val="24"/>
        </w:rPr>
        <w:t>СОГЛАСОВАНО</w:t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</w:r>
      <w:r w:rsidRPr="00FD274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FD2741">
        <w:rPr>
          <w:rFonts w:ascii="Times New Roman" w:hAnsi="Times New Roman" w:cs="Times New Roman"/>
          <w:sz w:val="24"/>
          <w:szCs w:val="24"/>
        </w:rPr>
        <w:t>председатель</w:t>
      </w:r>
      <w:r w:rsidRPr="00FD2741">
        <w:rPr>
          <w:rFonts w:ascii="Times New Roman" w:hAnsi="Times New Roman" w:cs="Times New Roman"/>
          <w:sz w:val="24"/>
          <w:szCs w:val="24"/>
        </w:rPr>
        <w:tab/>
        <w:t>профсоюзного органа</w:t>
      </w:r>
      <w:r w:rsidRPr="00FD274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 директор МБОУ «</w:t>
      </w:r>
      <w:proofErr w:type="spellStart"/>
      <w:r w:rsidRPr="00FD2741">
        <w:rPr>
          <w:rFonts w:ascii="Times New Roman" w:hAnsi="Times New Roman" w:cs="Times New Roman"/>
          <w:sz w:val="24"/>
          <w:szCs w:val="24"/>
        </w:rPr>
        <w:t>Бенойская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D2741">
        <w:rPr>
          <w:rFonts w:ascii="Times New Roman" w:hAnsi="Times New Roman" w:cs="Times New Roman"/>
          <w:sz w:val="24"/>
          <w:szCs w:val="24"/>
        </w:rPr>
        <w:t>ОШ»</w:t>
      </w:r>
    </w:p>
    <w:p w:rsid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___________Н.Э.Абдулазимова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74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_________З.У.Демельханова</w:t>
      </w:r>
      <w:proofErr w:type="spellEnd"/>
    </w:p>
    <w:p w:rsidR="00FD2741" w:rsidRPr="00FD2741" w:rsidRDefault="00FD2741" w:rsidP="00FD2741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04.04.2018г</w:t>
      </w:r>
      <w:r w:rsidRPr="00FD27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57C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657C0B">
        <w:rPr>
          <w:rFonts w:ascii="Times New Roman" w:hAnsi="Times New Roman" w:cs="Times New Roman"/>
          <w:sz w:val="24"/>
          <w:szCs w:val="24"/>
        </w:rPr>
        <w:t>Приказ№</w:t>
      </w:r>
      <w:proofErr w:type="spellEnd"/>
      <w:r w:rsidR="00657C0B">
        <w:rPr>
          <w:rFonts w:ascii="Times New Roman" w:hAnsi="Times New Roman" w:cs="Times New Roman"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</w:rPr>
        <w:t>от 04.04.2018г</w:t>
      </w: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44"/>
          <w:szCs w:val="28"/>
        </w:rPr>
        <w:t>Должностная инструкция</w:t>
      </w:r>
    </w:p>
    <w:p w:rsidR="00EA1D7F" w:rsidRDefault="00EA1D7F" w:rsidP="00FD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педагога-психолога</w:t>
      </w:r>
    </w:p>
    <w:p w:rsidR="00FD2741" w:rsidRPr="00FD2741" w:rsidRDefault="00FD2741" w:rsidP="00FD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Общие положения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1.1.Настоящая инструкция составлена в соответствии с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Единым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квалификационным справочником должностей руководителей, специалистов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служащих, раздел "Квалификационные характеристики должностей работников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образования", утвержденным Приказом Министерства здравоохранения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Российской Федерации от 26 августа 2010 г. N 761н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1.2.На должность педагога-психолога назначается лицо, имеющее высшее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образование или среднее профессиональное образование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направлению подготовки "Педагогика и психология" без предъявления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требований к стажу работы либо высшее профессиональное образование или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среднее профессиональное образование и дополнительное профессиональное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по направлению подготовки "Педагогика и психология"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предъявления требований к стажу работы.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1.3..Назначение на должность педагога-психолога и освобождение от нее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производится приказом руководителя учреждения по представлению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по воспитательной работе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 Педагог-психолог должен знать: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1.4.1. Приоритетные направления развития образовательной системы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1.4.2. Законы и иные нормативные правовые акты, регламентирующие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1.4.3. Декларацию прав и свобод человека;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1.4.4. Конвенцию о правах ребенка;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1.4.5. ФГОС нового поколения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1.4.6. Нормативные документы, регулирующие вопросы охраны труда,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здравоохранения, профориентации, занятости обучающихся, воспитанников и их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социальной защиты;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1.4.7. Общую психологию;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1.4.8. Педагогическую психологию,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1.4.9. Общую педагогику, психологию личности и дифференциальную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психологию,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1.4.10. Детскую и возрастную психологию, социальную психологию,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медицинскую психологию, детскую нейропсихологию, патопсихологию,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психосоматику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1.4.11. Основы дефектологии, психотерапии, сексологии, психогигиены,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1.4.12. Основы профориентации,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профессиоведения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 психологии труда,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психодиагностики, психологического консультирования и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1.4.13. Методы активного обучения, социально-психологического тренинга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общения;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1.4.14.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методы индивидуальной и групповой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профконсультации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диагностики и коррекции нормального и аномального развития ребенка;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1.4.15. Методы и приемы работы с обучающимися, воспитанниками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1.4.16. Методы и способы использования образовательных технологий, в том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числе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дистанционных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1.4.17. Современные педагогические технологии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продуктивного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дифференцированного, развивающего обучения, реализации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подхода;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1.4.18. Основы работы с персональным компьютером, электронной почтой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браузерами,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мультимедийным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1.4.19. Методы убеждения, аргументации своей позиции, установления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контактов с обучающимися, воспитанниками разного возраста, их родителями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(лицами, их заменяющими), коллегами по работе;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1.4.20. Технологии диагностики причин конфликтных ситуаций, их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профилактики и разрешения;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1.4.21. Правила внутреннего трудового распорядка образовательного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1.4.22. Правила по охране труда и пожарной безопасности.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1.4.23. Педагог-психолог подчиняется непосредственно директору школы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заместителям директора по УВР и ВР.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1.4.24. Во время отсутствия педагога-психолога (отпуск, болезнь и пр.) его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обязанности исполняет лицо, назначенное приказом руководителя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учреждения. Данное лицо приобретает соответствующие права и несет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качественное и своевременное исполнение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возложенных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него обязанностей.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Должностные обязанности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Педагог-психолог: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2.1. Осуществляет профессиональную деятельность, направленную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сохранение психического, соматического и социального благополучия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воспитанников в процессе воспитания и обучения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2.2. Содействует охране прав личности в соответствии с Конвенцией о правах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2.3. Способствует гармонизации социальной сферы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учреждения и осуществляет превентивные мероприятия по профилактике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2.4. Определяет факторы, препятствующие развитию личности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воспитанников и принимает меры по оказанию им различных видов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психологической помощи (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психокоррекционного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реабилитационного,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консультативного).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2.5. Оказывает консультативную помощь обучающимся, воспитанникам, их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родителям (лицам, их заменяющим), педагогическому коллективу в решении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конкретных проблем.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2.6. Проводит психологическую диагностику, используя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образовательные технологии, включая информационные, а также цифровые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образовательные ресурсы.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2.7. Проводит диагностическую,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психокоррекционную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реабилитационную,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консультативную работу, опираясь на достижения в области педагогической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 психологической наук, возрастной психологии и школьной гигиены, 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также современных информационных технологий.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2.8. Составляет психолого-педагогические заключения по материалам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исследовательских работ с целью ориентации педагогического коллектива, 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также родителей (лиц, их замещающих) в проблемах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личностного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обучающихся, воспитанников.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2.9. Ведет документацию по установленной форме, используя ее по назначению.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2.10. Участвует в планировании и разработке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развивающих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 коррекционных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программ образовательной деятельности с учетом индивидуальных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половозрастных особенностей обучающихся, воспитанников, в обеспечении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уровня подготовки обучающихся, воспитанников, соответствующего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государственного образовательного стандарта,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требованиям.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2.11. Способствует развитию у обучающихся, воспитанников готовности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ориентации в различных ситуациях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жизненного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профессионального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самоопределения.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2.12. Осуществляет психологическую поддержку творчески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одаренных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обучающихся, воспитанников, содействует их развитию и организации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развивающей среды.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2.13. Определяет у обучающихся, воспитанников степень нарушений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умственных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физиологических, эмоциональных) в развитии, а также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различного вида нарушений социального развития и проводит их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педагогическую коррекцию.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2.14. Участвует в формировании психологической культуры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воспитанников, педагогических работников и родителей (лиц, их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заменяющих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), в том числе и культуры полового воспитания.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2.15. Консультирует работников образовательного учреждения по вопросам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развития обучающихся, воспитанников, практического применения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психологии для решения педагогических задач, повышения социально-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психологической компетентности обучающихся, воспитанников,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работников, родителей (лиц, их заменяющих).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2.16. Анализирует достижение и подтверждение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уровней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развития и образования (образовательных цензов).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2.17. Оценивает эффективность образовательной деятельности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работников и педагогического коллектива, учитывая развитие личности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обучающихся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используя компьютерные технологии, в т.ч. текстовые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редакторы и электронные таблицы в своей деятельности.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2.18. Участвует в работе педагогических, методических советов, других формах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методической работы, в подготовке и проведении родительских собраний,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оздоровительных, воспитательных и других мероприятий, предусмотренных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программой, в организации и проведении методической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консультативной помощи родителям (лицам, их заменяющим).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2.19. Обеспечивает охрану жизни и здоровья обучающихся, воспитанников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время образовательного процесса.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2.20. Выполняет правила по охране труда и пожарной безопасности.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Педагог-психолог имеет право: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3.1. Знакомиться с проектами решений руководства предприятия,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касающимися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его деятельности.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3.2. По вопросам, находящимся в его компетенции, вносить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рассмотрение руководства учреждения предложения по улучшению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деятельности учреждения и совершенствованию методов работы; замечания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по деятельности работников учреждения; предлагать варианты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устранения имеющихся в деятельности учреждения недостатков.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3.3. Запрашивать лично или по поручению руководства учреждения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и специалистов информацию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необходимые для выполнения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обязанностей.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3.4. Привлекать специалистов всех (отдельных) структурных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подразделений к решению задач, возложенных на него (если это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положениями о структурных подразделениях, если нет -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разрешения руководителя учреждения).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3.5. Требовать от руководства учреждения оказания содействия в исполнении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своих должностных обязанностей и прав.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4.1. За неисполнение или ненадлежащее исполнение без уважительных причин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устава и правил внутреннего трудового распорядка школы, законных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распоряжений директора школы и иных локальных нормативных актов,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обязанностей, установленных настоящей инструкцией, в том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за неиспользование прав, предоставленных настоящей инструкцией,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педагог-психолог несет дисциплинарную ответственность в соответствии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статьей 192 ТК РФ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За грубое нарушение трудовых обязанностей в качестве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дисциплинарного наказания может быть применено увольнение.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4.2. В установленном законодательством РФ порядке педагог-психолог несет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ответственность: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4.2.1. за жизнь и здоровье учащихся во время образовательного процесса 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внеклассных мероприятий;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4.2.2. за нарушение прав и свобод учащихся, определенных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законодательством РФ, Уставом и локальными актами учреждения.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4.2.3. за выполнение приказов "Об охране труда и соблюдении правил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техники безопасности" и "Об обеспечении пожарной безопасности";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4.2.4. за безопасное проведение образовательного процесса;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4.3. За применение, в том числе однократное, методов воспитания, связанных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или) психическим насилием над личностью обучающегося,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педагог-психолог может быть освобожден от занимаемой должности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трудовым законодательством и Законом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Федерации "Об образовании". Увольнение за данный проступок не является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мерой дисциплинарной ответственности.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4.4. За нарушение правил пожарной безопасности, охраны труда, санитарно-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гигиенических правил организации учебно-методического процесса педагог-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психолог привлекается к административной ответственности в порядке и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>, предусмотренных административным законодательством.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работы и связи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Педагог-психолог: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5.1. Работает в режиме ненормированного рабочего дня по графику,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составленному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36-часовой рабочей недели и утвержденному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директором школы.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5.2. Самостоятельно планирует свою работу на каждый учебный год и каждую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учебную четверть. План работы согласуется с заместителем директора по ВР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и утверждается директором школы не позднее пяти дней с начала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планируемого периода.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5.3. Представляет директору письменный отчет о своей деятельности объемом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не более пяти машинописных страниц в течение 10 дней по окончании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каждой учебной четверти.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5.4. Получает от директора школы и его заместителей информацию нормативно-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правового и организационно-методического характера, знакомится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расписку с соответствующими документами.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5.5. Систематически обменивается информацией по вопросам, входящим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компетенцию, с педагогическими работниками, заместителями директора,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Советом по введению ФГОС нового поколения.</w:t>
      </w: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5.6. Передает директору и его заместителям информацию, полученную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совещаниях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и семинарах, непосредственно после ее получения.</w:t>
      </w: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741" w:rsidRDefault="00FD2741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D7F" w:rsidRPr="00FD2741" w:rsidRDefault="00EA1D7F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С дол</w:t>
      </w:r>
      <w:r w:rsidR="00FD2741">
        <w:rPr>
          <w:rFonts w:ascii="Times New Roman" w:hAnsi="Times New Roman" w:cs="Times New Roman"/>
          <w:color w:val="000000"/>
          <w:sz w:val="28"/>
          <w:szCs w:val="28"/>
        </w:rPr>
        <w:t xml:space="preserve">жностной инструкцией </w:t>
      </w:r>
      <w:proofErr w:type="gramStart"/>
      <w:r w:rsidR="00FD2741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="00FD27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442" w:rsidRPr="00FD2741" w:rsidRDefault="001C0442" w:rsidP="00FD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C0442" w:rsidRPr="00FD2741" w:rsidSect="00FD274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531C"/>
    <w:multiLevelType w:val="hybridMultilevel"/>
    <w:tmpl w:val="EB3E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054DE"/>
    <w:multiLevelType w:val="hybridMultilevel"/>
    <w:tmpl w:val="6798CD28"/>
    <w:lvl w:ilvl="0" w:tplc="CB7AA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7F"/>
    <w:rsid w:val="00005BB2"/>
    <w:rsid w:val="000151A5"/>
    <w:rsid w:val="001C0442"/>
    <w:rsid w:val="00657C0B"/>
    <w:rsid w:val="008C4AFB"/>
    <w:rsid w:val="00D5663F"/>
    <w:rsid w:val="00EA1D7F"/>
    <w:rsid w:val="00FD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D27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2741"/>
    <w:pPr>
      <w:widowControl w:val="0"/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FD2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7BF59-BBD5-4BF5-AF1E-EAAE01BD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6300</Words>
  <Characters>35913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2018-07-21T07:51:00Z</dcterms:created>
  <dcterms:modified xsi:type="dcterms:W3CDTF">2018-07-25T13:43:00Z</dcterms:modified>
</cp:coreProperties>
</file>