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D4" w:rsidRPr="000B6FD4" w:rsidRDefault="000B6FD4" w:rsidP="000B6FD4">
      <w:pPr>
        <w:spacing w:after="0"/>
        <w:jc w:val="center"/>
        <w:rPr>
          <w:color w:val="14BC14"/>
          <w:sz w:val="36"/>
        </w:rPr>
      </w:pPr>
    </w:p>
    <w:p w:rsidR="000B6FD4" w:rsidRDefault="000B6FD4" w:rsidP="000B6FD4">
      <w:pPr>
        <w:jc w:val="center"/>
        <w:rPr>
          <w:sz w:val="36"/>
        </w:rPr>
      </w:pPr>
    </w:p>
    <w:p w:rsidR="000B6FD4" w:rsidRPr="00FB5CA6" w:rsidRDefault="000B6FD4" w:rsidP="000B6FD4">
      <w:pPr>
        <w:jc w:val="center"/>
        <w:rPr>
          <w:color w:val="0000FF"/>
          <w:sz w:val="36"/>
        </w:rPr>
      </w:pPr>
    </w:p>
    <w:p w:rsidR="00CF3816" w:rsidRPr="00FB5CA6" w:rsidRDefault="00CF3816" w:rsidP="00CF3816">
      <w:pPr>
        <w:rPr>
          <w:b/>
          <w:color w:val="0000FF"/>
          <w:sz w:val="36"/>
        </w:rPr>
      </w:pPr>
      <w:r w:rsidRPr="00FB5CA6">
        <w:rPr>
          <w:b/>
          <w:color w:val="0000FF"/>
          <w:sz w:val="36"/>
        </w:rPr>
        <w:t>Автор: Абдулазимова Хеда Вахитаевна</w:t>
      </w:r>
    </w:p>
    <w:p w:rsidR="00CF3816" w:rsidRPr="00FB5CA6" w:rsidRDefault="00CF3816" w:rsidP="00CF3816">
      <w:pPr>
        <w:rPr>
          <w:b/>
          <w:color w:val="0000FF"/>
          <w:sz w:val="36"/>
        </w:rPr>
      </w:pPr>
      <w:r w:rsidRPr="00FB5CA6">
        <w:rPr>
          <w:b/>
          <w:color w:val="0000FF"/>
          <w:sz w:val="36"/>
        </w:rPr>
        <w:t>Школа:  МБОУ «Бенойская ООШ», Веденский район</w:t>
      </w:r>
    </w:p>
    <w:p w:rsidR="00CF3816" w:rsidRPr="00FB5CA6" w:rsidRDefault="00CF3816" w:rsidP="00CF3816">
      <w:pPr>
        <w:jc w:val="right"/>
        <w:rPr>
          <w:b/>
          <w:color w:val="0000FF"/>
          <w:sz w:val="36"/>
        </w:rPr>
      </w:pPr>
      <w:r w:rsidRPr="00FB5CA6">
        <w:rPr>
          <w:b/>
          <w:color w:val="0000FF"/>
          <w:sz w:val="36"/>
        </w:rPr>
        <w:t>Класс: 7</w:t>
      </w:r>
    </w:p>
    <w:p w:rsidR="00CF3816" w:rsidRPr="00FB5CA6" w:rsidRDefault="00CF3816" w:rsidP="00CF3816">
      <w:pPr>
        <w:jc w:val="right"/>
        <w:rPr>
          <w:b/>
          <w:color w:val="0000FF"/>
          <w:sz w:val="36"/>
        </w:rPr>
      </w:pPr>
      <w:r w:rsidRPr="00FB5CA6">
        <w:rPr>
          <w:b/>
          <w:color w:val="0000FF"/>
          <w:sz w:val="36"/>
        </w:rPr>
        <w:t>Дата рождения: 2003</w:t>
      </w:r>
    </w:p>
    <w:p w:rsidR="00CF3816" w:rsidRPr="00FB5CA6" w:rsidRDefault="00CF3816" w:rsidP="00CF3816">
      <w:pPr>
        <w:jc w:val="right"/>
        <w:rPr>
          <w:b/>
          <w:color w:val="0000FF"/>
          <w:sz w:val="36"/>
        </w:rPr>
      </w:pPr>
      <w:r w:rsidRPr="00FB5CA6">
        <w:rPr>
          <w:b/>
          <w:color w:val="0000FF"/>
          <w:sz w:val="36"/>
        </w:rPr>
        <w:t>Телефон: 8(938)-015-30-25</w:t>
      </w:r>
    </w:p>
    <w:p w:rsidR="00CF3816" w:rsidRPr="00FB5CA6" w:rsidRDefault="00CF3816" w:rsidP="00CF3816">
      <w:pPr>
        <w:jc w:val="center"/>
        <w:rPr>
          <w:color w:val="0000FF"/>
          <w:sz w:val="48"/>
        </w:rPr>
      </w:pPr>
    </w:p>
    <w:p w:rsidR="000B6FD4" w:rsidRPr="00FB5CA6" w:rsidRDefault="000B6FD4" w:rsidP="00CF3816">
      <w:pPr>
        <w:jc w:val="center"/>
        <w:rPr>
          <w:color w:val="0000FF"/>
          <w:sz w:val="48"/>
        </w:rPr>
      </w:pPr>
    </w:p>
    <w:p w:rsidR="000B6FD4" w:rsidRPr="00FB5CA6" w:rsidRDefault="00FB5CA6" w:rsidP="000B6FD4">
      <w:pPr>
        <w:jc w:val="center"/>
        <w:rPr>
          <w:color w:val="0000FF"/>
          <w:sz w:val="56"/>
          <w:szCs w:val="28"/>
        </w:rPr>
      </w:pPr>
      <w:r w:rsidRPr="00FB5CA6">
        <w:rPr>
          <w:color w:val="0000FF"/>
          <w:sz w:val="48"/>
        </w:rPr>
        <w:t>Тема</w:t>
      </w:r>
      <w:r>
        <w:rPr>
          <w:color w:val="0000FF"/>
          <w:sz w:val="48"/>
        </w:rPr>
        <w:t>:</w:t>
      </w:r>
      <w:r w:rsidRPr="00FB5CA6">
        <w:rPr>
          <w:color w:val="0000FF"/>
          <w:sz w:val="56"/>
          <w:szCs w:val="28"/>
        </w:rPr>
        <w:t xml:space="preserve"> </w:t>
      </w:r>
      <w:r w:rsidR="000B6FD4" w:rsidRPr="00FB5CA6">
        <w:rPr>
          <w:color w:val="0000FF"/>
          <w:sz w:val="56"/>
          <w:szCs w:val="28"/>
        </w:rPr>
        <w:t>«Почему я люблю свою школу»</w:t>
      </w: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0B6FD4" w:rsidRDefault="000B6FD4" w:rsidP="00C25F78">
      <w:pPr>
        <w:jc w:val="center"/>
        <w:rPr>
          <w:sz w:val="28"/>
          <w:szCs w:val="28"/>
        </w:rPr>
      </w:pPr>
    </w:p>
    <w:p w:rsidR="00CF3816" w:rsidRDefault="00CF3816" w:rsidP="00C25F78">
      <w:pPr>
        <w:jc w:val="center"/>
        <w:rPr>
          <w:sz w:val="28"/>
          <w:szCs w:val="28"/>
        </w:rPr>
      </w:pPr>
    </w:p>
    <w:p w:rsidR="000B6FD4" w:rsidRDefault="000B6FD4" w:rsidP="000B6FD4">
      <w:pPr>
        <w:rPr>
          <w:sz w:val="28"/>
          <w:szCs w:val="28"/>
        </w:rPr>
      </w:pPr>
    </w:p>
    <w:p w:rsidR="000B6FD4" w:rsidRDefault="00FB5C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064578" w:rsidRPr="00CF3816" w:rsidRDefault="000B6FD4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   </w:t>
      </w:r>
      <w:r w:rsidR="00FB5CA6">
        <w:rPr>
          <w:sz w:val="24"/>
          <w:szCs w:val="24"/>
        </w:rPr>
        <w:t xml:space="preserve"> </w:t>
      </w:r>
      <w:r w:rsidRPr="00CF3816">
        <w:rPr>
          <w:sz w:val="24"/>
          <w:szCs w:val="24"/>
        </w:rPr>
        <w:t xml:space="preserve"> </w:t>
      </w:r>
      <w:r w:rsidR="001A0624" w:rsidRPr="00CF3816">
        <w:rPr>
          <w:sz w:val="24"/>
          <w:szCs w:val="24"/>
        </w:rPr>
        <w:t xml:space="preserve">Моя </w:t>
      </w:r>
      <w:r w:rsidR="004C058F" w:rsidRPr="00CF3816">
        <w:rPr>
          <w:sz w:val="24"/>
          <w:szCs w:val="24"/>
        </w:rPr>
        <w:t xml:space="preserve"> школа  </w:t>
      </w:r>
      <w:r w:rsidR="001A0624" w:rsidRPr="00CF3816">
        <w:rPr>
          <w:sz w:val="24"/>
          <w:szCs w:val="24"/>
        </w:rPr>
        <w:t>для меня</w:t>
      </w:r>
      <w:r w:rsidR="00C25F78" w:rsidRPr="00CF3816">
        <w:rPr>
          <w:sz w:val="24"/>
          <w:szCs w:val="24"/>
        </w:rPr>
        <w:t xml:space="preserve"> </w:t>
      </w:r>
      <w:r w:rsidR="007772AB" w:rsidRPr="00CF3816">
        <w:rPr>
          <w:sz w:val="24"/>
          <w:szCs w:val="24"/>
        </w:rPr>
        <w:t>- это мир чудес и счастья</w:t>
      </w:r>
      <w:r w:rsidRPr="00CF3816">
        <w:rPr>
          <w:sz w:val="24"/>
          <w:szCs w:val="24"/>
        </w:rPr>
        <w:t xml:space="preserve">, в которой </w:t>
      </w:r>
      <w:r w:rsidR="00CF3816" w:rsidRPr="00CF3816">
        <w:rPr>
          <w:sz w:val="24"/>
          <w:szCs w:val="24"/>
        </w:rPr>
        <w:t xml:space="preserve"> всегда рады  мне.</w:t>
      </w:r>
      <w:r w:rsidR="004C058F" w:rsidRPr="00CF3816">
        <w:rPr>
          <w:sz w:val="24"/>
          <w:szCs w:val="24"/>
        </w:rPr>
        <w:t xml:space="preserve"> </w:t>
      </w:r>
      <w:r w:rsidR="00CF3816" w:rsidRPr="00CF3816">
        <w:rPr>
          <w:sz w:val="24"/>
          <w:szCs w:val="24"/>
        </w:rPr>
        <w:t xml:space="preserve"> </w:t>
      </w:r>
      <w:r w:rsidR="004C058F" w:rsidRPr="00CF3816">
        <w:rPr>
          <w:sz w:val="24"/>
          <w:szCs w:val="24"/>
        </w:rPr>
        <w:t>Я постоянно чувствую заботу, внимание и любовь учителей. В каждом слове моих учителей сквозит искреннее волнение и беспокойство  за мое будущее, за мою судьбу. Мои учителя – это мои старшие сестры и братья, мои путеводители.  Каждый день они помогают мне открыть новое, неизвед</w:t>
      </w:r>
      <w:r w:rsidR="001A0624" w:rsidRPr="00CF3816">
        <w:rPr>
          <w:sz w:val="24"/>
          <w:szCs w:val="24"/>
        </w:rPr>
        <w:t xml:space="preserve">анное.  С ними я не боюсь ошибиться </w:t>
      </w:r>
      <w:r w:rsidR="004C058F" w:rsidRPr="00CF3816">
        <w:rPr>
          <w:sz w:val="24"/>
          <w:szCs w:val="24"/>
        </w:rPr>
        <w:t xml:space="preserve"> или</w:t>
      </w:r>
      <w:r w:rsidR="00064578" w:rsidRPr="00CF3816">
        <w:rPr>
          <w:sz w:val="24"/>
          <w:szCs w:val="24"/>
        </w:rPr>
        <w:t xml:space="preserve"> неправильно выполнить задание, потому что никто не будет ругаться и упрекать, а скажут с улыбкой: «Не спеши, пожалуйста, Хеди. Ты же такая талантлив</w:t>
      </w:r>
      <w:r w:rsidR="001A0624" w:rsidRPr="00CF3816">
        <w:rPr>
          <w:sz w:val="24"/>
          <w:szCs w:val="24"/>
        </w:rPr>
        <w:t xml:space="preserve">ая! Подумай чуть-чуть. Мы  уверены </w:t>
      </w:r>
      <w:r w:rsidR="00064578" w:rsidRPr="00CF3816">
        <w:rPr>
          <w:sz w:val="24"/>
          <w:szCs w:val="24"/>
        </w:rPr>
        <w:t xml:space="preserve"> в тебе». </w:t>
      </w:r>
    </w:p>
    <w:p w:rsidR="004C058F" w:rsidRPr="00CF3816" w:rsidRDefault="00064578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  Какое счастье! В меня верят, я талантлива!  Конечно, я подумаю с удовольствием,   и у меня все получится! </w:t>
      </w:r>
    </w:p>
    <w:p w:rsidR="0017352B" w:rsidRPr="00CF3816" w:rsidRDefault="0017352B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>Подумаю о прошлом - что же было до моего появления на свет, как жили мои предки, как жила Земля?   О настоящем – чем живу я, ради чего и для чего? О будущем – кем буду Я</w:t>
      </w:r>
      <w:r w:rsidR="007772AB" w:rsidRPr="00CF3816">
        <w:rPr>
          <w:sz w:val="24"/>
          <w:szCs w:val="24"/>
        </w:rPr>
        <w:t xml:space="preserve">, </w:t>
      </w:r>
      <w:r w:rsidRPr="00CF3816">
        <w:rPr>
          <w:sz w:val="24"/>
          <w:szCs w:val="24"/>
        </w:rPr>
        <w:t xml:space="preserve"> и как мне помочь себе стать хорошим, приносящим  пользу окружающему миру человеком?  </w:t>
      </w:r>
    </w:p>
    <w:p w:rsidR="00064578" w:rsidRPr="00CF3816" w:rsidRDefault="0017352B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>Каждый человек сам рисует свою жизнь и  свободен в выборе красок. Для себя я выбрала яркие, цветные краски. Черно-белые оттенки мне не подходят. В моей чудесной школе меня окружают только теплые, радостные цвета. Они во всем: в голосах учителей, в их глазах, улыбках</w:t>
      </w:r>
      <w:r w:rsidR="006304B2" w:rsidRPr="00CF3816">
        <w:rPr>
          <w:sz w:val="24"/>
          <w:szCs w:val="24"/>
        </w:rPr>
        <w:t>, походке, одежде.</w:t>
      </w:r>
    </w:p>
    <w:p w:rsidR="006304B2" w:rsidRPr="00CF3816" w:rsidRDefault="006304B2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С улыбкой вспоминаю свой первый школьный день.  Как  же я испугалась, когда мама ушла, оставив меня в классе.  </w:t>
      </w:r>
      <w:r w:rsidR="009616A5" w:rsidRPr="00CF3816">
        <w:rPr>
          <w:sz w:val="24"/>
          <w:szCs w:val="24"/>
        </w:rPr>
        <w:t xml:space="preserve"> </w:t>
      </w:r>
      <w:r w:rsidRPr="00CF3816">
        <w:rPr>
          <w:sz w:val="24"/>
          <w:szCs w:val="24"/>
        </w:rPr>
        <w:t>И вот передо мной начал открываться волшебный школьный мир</w:t>
      </w:r>
      <w:r w:rsidR="009616A5" w:rsidRPr="00CF3816">
        <w:rPr>
          <w:sz w:val="24"/>
          <w:szCs w:val="24"/>
        </w:rPr>
        <w:t>!  Страх  куда-то исчез.</w:t>
      </w:r>
      <w:r w:rsidR="007772AB" w:rsidRPr="00CF3816">
        <w:rPr>
          <w:sz w:val="24"/>
          <w:szCs w:val="24"/>
        </w:rPr>
        <w:t xml:space="preserve"> Школа превратилась в мой родной </w:t>
      </w:r>
      <w:r w:rsidR="009616A5" w:rsidRPr="00CF3816">
        <w:rPr>
          <w:sz w:val="24"/>
          <w:szCs w:val="24"/>
        </w:rPr>
        <w:t xml:space="preserve"> дом, в который я входила уверенно и радостно. И эти чувства сопровождают меня и сегодня. Но есть… сожаление и грусть…, что я так быстро выросла и чудесные школьные годы, часы, минуты, секунды   остаются позади.  Но они проходят не зря. </w:t>
      </w:r>
      <w:r w:rsidR="00B54868" w:rsidRPr="00CF3816">
        <w:rPr>
          <w:sz w:val="24"/>
          <w:szCs w:val="24"/>
        </w:rPr>
        <w:t xml:space="preserve"> </w:t>
      </w:r>
      <w:r w:rsidR="009616A5" w:rsidRPr="00CF3816">
        <w:rPr>
          <w:sz w:val="24"/>
          <w:szCs w:val="24"/>
        </w:rPr>
        <w:t xml:space="preserve">Каждое мгновение наполнено </w:t>
      </w:r>
      <w:r w:rsidR="001A0624" w:rsidRPr="00CF3816">
        <w:rPr>
          <w:sz w:val="24"/>
          <w:szCs w:val="24"/>
        </w:rPr>
        <w:t>ожиданием нового, интересного, подготовкой к будущей взрослой жизни.</w:t>
      </w:r>
    </w:p>
    <w:p w:rsidR="001D2491" w:rsidRPr="00CF3816" w:rsidRDefault="00B54868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>Моя маленькая, прелестная школа!  Ты бесконечно любима мной! Любима вся: с учителями, одноклассниками, неодноклассниками, со всеми уроками, оценками, сочинениями, и даже  с предстоящим</w:t>
      </w:r>
      <w:r w:rsidR="00CF3816" w:rsidRPr="00CF3816">
        <w:rPr>
          <w:sz w:val="24"/>
          <w:szCs w:val="24"/>
        </w:rPr>
        <w:t>и</w:t>
      </w:r>
      <w:r w:rsidRPr="00CF3816">
        <w:rPr>
          <w:sz w:val="24"/>
          <w:szCs w:val="24"/>
        </w:rPr>
        <w:t xml:space="preserve">… </w:t>
      </w:r>
      <w:r w:rsidR="00CF3816" w:rsidRPr="00CF3816">
        <w:rPr>
          <w:sz w:val="24"/>
          <w:szCs w:val="24"/>
        </w:rPr>
        <w:t xml:space="preserve">ОГЭ и </w:t>
      </w:r>
      <w:r w:rsidRPr="00CF3816">
        <w:rPr>
          <w:sz w:val="24"/>
          <w:szCs w:val="24"/>
        </w:rPr>
        <w:t xml:space="preserve">ЕГЭ! </w:t>
      </w:r>
    </w:p>
    <w:p w:rsidR="00FB003C" w:rsidRPr="00CF3816" w:rsidRDefault="001D2491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Ежедневно перед моим  взором открывается удивительный мир  русского языка, истории, математики, географии, биологии, физики, химии. Добрые и всезнающие  учителя ласково и настойчиво  вводят меня в этот мир, и он становится таким интересным и привлекательным, </w:t>
      </w:r>
      <w:r w:rsidRPr="00CF3816">
        <w:rPr>
          <w:sz w:val="24"/>
          <w:szCs w:val="24"/>
        </w:rPr>
        <w:lastRenderedPageBreak/>
        <w:t>что не хочется уходить из школы. После уроков я снова возвращаюсь в школу - дома скучно</w:t>
      </w:r>
      <w:r w:rsidR="005661D4" w:rsidRPr="00CF3816">
        <w:rPr>
          <w:sz w:val="24"/>
          <w:szCs w:val="24"/>
        </w:rPr>
        <w:t xml:space="preserve">, а в школе есть учителя, готовые выслушать меня в любое время, дать совет, помочь решить задание или </w:t>
      </w:r>
      <w:r w:rsidR="001A0624" w:rsidRPr="00CF3816">
        <w:rPr>
          <w:sz w:val="24"/>
          <w:szCs w:val="24"/>
        </w:rPr>
        <w:t xml:space="preserve">с кем я могу </w:t>
      </w:r>
      <w:r w:rsidR="005661D4" w:rsidRPr="00CF3816">
        <w:rPr>
          <w:sz w:val="24"/>
          <w:szCs w:val="24"/>
        </w:rPr>
        <w:t>просто поговорить о своих волнениях, переживаниях, поделиться  радостью, обсудить предстоящее мероприятие. Есть у меня свой самый любимый уголок в школе - это уголок для чтения.  Мы с другими школьниками собираемся здесь после уроков, обсуждаем  разные произведения, фильмы. Есть у меня и самое любимое занятие на свете – открытая дискуссия с  одноклассниками  и учителями. Вот где  мне нравится выражать все свои чувства! Вот где я получаю  ответы на во</w:t>
      </w:r>
      <w:r w:rsidR="00FB003C" w:rsidRPr="00CF3816">
        <w:rPr>
          <w:sz w:val="24"/>
          <w:szCs w:val="24"/>
        </w:rPr>
        <w:t xml:space="preserve">лнующие меня жизненные вопросы!  Дискутировать могу часами.  Учитель русского языка учит нас  таким образом развивать речь, слушать и слышать  друг друга, искать совместное решение.  Ей это часто  удается. </w:t>
      </w:r>
    </w:p>
    <w:p w:rsidR="00B54868" w:rsidRPr="00CF3816" w:rsidRDefault="00FB003C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Очень не люблю каникулы, разлучающие меня с моей  школой.  Мы  обычно просим директора  разрешить нам </w:t>
      </w:r>
      <w:r w:rsidR="00A05453">
        <w:rPr>
          <w:sz w:val="24"/>
          <w:szCs w:val="24"/>
        </w:rPr>
        <w:t>приходить в школу и в воскресенье, и даже на каникулах</w:t>
      </w:r>
      <w:r w:rsidRPr="00CF3816">
        <w:rPr>
          <w:sz w:val="24"/>
          <w:szCs w:val="24"/>
        </w:rPr>
        <w:t xml:space="preserve">.  Она не только разрешает, но и сама сидит с нами,  интересуется нашей жизнью,  успехами и неудачами, дает советы, поддерживает и внушает нам уверенность в своих силах.  </w:t>
      </w:r>
    </w:p>
    <w:p w:rsidR="001A0624" w:rsidRPr="00CF3816" w:rsidRDefault="0047694B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>В моей школе никогда не бывает скучно и пасмурно.   Мы проходим онлайн тесты по предметам, получаем сертификаты, участвуем в конкурсах,</w:t>
      </w:r>
      <w:r w:rsidR="00CF3816" w:rsidRPr="00CF3816">
        <w:rPr>
          <w:sz w:val="24"/>
          <w:szCs w:val="24"/>
        </w:rPr>
        <w:t xml:space="preserve"> </w:t>
      </w:r>
      <w:r w:rsidR="001A0624" w:rsidRPr="00CF3816">
        <w:rPr>
          <w:sz w:val="24"/>
          <w:szCs w:val="24"/>
        </w:rPr>
        <w:t xml:space="preserve"> составляем синквейны, готовимся к мероприятиям, весело проводим их.</w:t>
      </w:r>
    </w:p>
    <w:p w:rsidR="00FB003C" w:rsidRPr="00CF3816" w:rsidRDefault="0047694B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  Мне никогда не навязывают то, что  мне неинтересно, не заставляют зубрить, </w:t>
      </w:r>
      <w:r w:rsidR="00C25F78" w:rsidRPr="00CF3816">
        <w:rPr>
          <w:sz w:val="24"/>
          <w:szCs w:val="24"/>
        </w:rPr>
        <w:t xml:space="preserve">а </w:t>
      </w:r>
      <w:r w:rsidRPr="00CF3816">
        <w:rPr>
          <w:sz w:val="24"/>
          <w:szCs w:val="24"/>
        </w:rPr>
        <w:t>просят  напис</w:t>
      </w:r>
      <w:r w:rsidR="00CF3816" w:rsidRPr="00CF3816">
        <w:rPr>
          <w:sz w:val="24"/>
          <w:szCs w:val="24"/>
        </w:rPr>
        <w:t>ать по прочитанному сочинение, высказать</w:t>
      </w:r>
      <w:r w:rsidRPr="00CF3816">
        <w:rPr>
          <w:sz w:val="24"/>
          <w:szCs w:val="24"/>
        </w:rPr>
        <w:t xml:space="preserve"> свою точку зрения, найти дополнительную информацию по изучаемой теме</w:t>
      </w:r>
      <w:r w:rsidR="00C25F78" w:rsidRPr="00CF3816">
        <w:rPr>
          <w:sz w:val="24"/>
          <w:szCs w:val="24"/>
        </w:rPr>
        <w:t>, подготовить доклад, обсудить с родителями.</w:t>
      </w:r>
    </w:p>
    <w:p w:rsidR="001A0624" w:rsidRPr="00CF3816" w:rsidRDefault="00C25F78" w:rsidP="000B6FD4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   </w:t>
      </w:r>
      <w:r w:rsidR="001A0624" w:rsidRPr="00CF3816">
        <w:rPr>
          <w:sz w:val="24"/>
          <w:szCs w:val="24"/>
        </w:rPr>
        <w:t>Я люблю свою школу, потому что я в ней любима и уважаема, мое мнение, как и мнение других школьников</w:t>
      </w:r>
      <w:r w:rsidRPr="00CF3816">
        <w:rPr>
          <w:sz w:val="24"/>
          <w:szCs w:val="24"/>
        </w:rPr>
        <w:t xml:space="preserve">, </w:t>
      </w:r>
      <w:r w:rsidR="001A0624" w:rsidRPr="00CF3816">
        <w:rPr>
          <w:sz w:val="24"/>
          <w:szCs w:val="24"/>
        </w:rPr>
        <w:t xml:space="preserve"> всегда  принимается во внимание. Моя школа внушает мне уверенность в себе, в своих силах, учит </w:t>
      </w:r>
      <w:r w:rsidR="00FB5CA6">
        <w:rPr>
          <w:sz w:val="24"/>
          <w:szCs w:val="24"/>
        </w:rPr>
        <w:t xml:space="preserve"> видеть мое будущее </w:t>
      </w:r>
      <w:r w:rsidR="001A0624" w:rsidRPr="00CF3816">
        <w:rPr>
          <w:sz w:val="24"/>
          <w:szCs w:val="24"/>
        </w:rPr>
        <w:t xml:space="preserve">и готовит не только к выпускным экзаменам, но и к жизни тоже. </w:t>
      </w:r>
    </w:p>
    <w:p w:rsidR="00CF3816" w:rsidRPr="00CF3816" w:rsidRDefault="00CF3816" w:rsidP="00CF3816">
      <w:pPr>
        <w:spacing w:line="360" w:lineRule="auto"/>
        <w:rPr>
          <w:sz w:val="24"/>
          <w:szCs w:val="24"/>
        </w:rPr>
      </w:pPr>
      <w:r w:rsidRPr="00CF3816">
        <w:rPr>
          <w:sz w:val="24"/>
          <w:szCs w:val="24"/>
        </w:rPr>
        <w:t xml:space="preserve">     И какое бы открытие я не совершила  в жизни: изобрету ли машину времени, открою ли новую планету, но тех волшебных ощущений, которые дарит  моя школа,  уже не будет… </w:t>
      </w:r>
    </w:p>
    <w:p w:rsidR="00CF3816" w:rsidRDefault="00CF3816" w:rsidP="00CF3816">
      <w:pPr>
        <w:spacing w:line="360" w:lineRule="auto"/>
        <w:rPr>
          <w:sz w:val="28"/>
        </w:rPr>
      </w:pPr>
    </w:p>
    <w:p w:rsidR="001A0624" w:rsidRPr="004C058F" w:rsidRDefault="001A0624" w:rsidP="000B6FD4">
      <w:pPr>
        <w:spacing w:line="360" w:lineRule="auto"/>
        <w:rPr>
          <w:sz w:val="28"/>
          <w:szCs w:val="28"/>
        </w:rPr>
      </w:pPr>
    </w:p>
    <w:sectPr w:rsidR="001A0624" w:rsidRPr="004C058F" w:rsidSect="00CF38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058F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4578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137"/>
    <w:rsid w:val="00087717"/>
    <w:rsid w:val="00091254"/>
    <w:rsid w:val="00091DA2"/>
    <w:rsid w:val="00091EEB"/>
    <w:rsid w:val="000926DB"/>
    <w:rsid w:val="00093AEE"/>
    <w:rsid w:val="00095003"/>
    <w:rsid w:val="000964F5"/>
    <w:rsid w:val="000A1CE9"/>
    <w:rsid w:val="000A2A58"/>
    <w:rsid w:val="000A303C"/>
    <w:rsid w:val="000A51AA"/>
    <w:rsid w:val="000A5A34"/>
    <w:rsid w:val="000A5AF3"/>
    <w:rsid w:val="000A5F5F"/>
    <w:rsid w:val="000A74AD"/>
    <w:rsid w:val="000B31DE"/>
    <w:rsid w:val="000B4294"/>
    <w:rsid w:val="000B4500"/>
    <w:rsid w:val="000B644E"/>
    <w:rsid w:val="000B65B3"/>
    <w:rsid w:val="000B65F8"/>
    <w:rsid w:val="000B6FD4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352B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624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2491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7F7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94B"/>
    <w:rsid w:val="00476BB0"/>
    <w:rsid w:val="00477280"/>
    <w:rsid w:val="0047785F"/>
    <w:rsid w:val="00480C4F"/>
    <w:rsid w:val="0048460E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4541"/>
    <w:rsid w:val="004B4A94"/>
    <w:rsid w:val="004B4C94"/>
    <w:rsid w:val="004B62B6"/>
    <w:rsid w:val="004B65DF"/>
    <w:rsid w:val="004B7C1D"/>
    <w:rsid w:val="004C058F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1D4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4B2"/>
    <w:rsid w:val="00630AE5"/>
    <w:rsid w:val="0063215A"/>
    <w:rsid w:val="006327C7"/>
    <w:rsid w:val="0063469D"/>
    <w:rsid w:val="0063685F"/>
    <w:rsid w:val="006408A0"/>
    <w:rsid w:val="00645001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591F"/>
    <w:rsid w:val="006B659F"/>
    <w:rsid w:val="006C0BB4"/>
    <w:rsid w:val="006C1136"/>
    <w:rsid w:val="006C3D4B"/>
    <w:rsid w:val="006C3DC2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772AB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33B44"/>
    <w:rsid w:val="00840D87"/>
    <w:rsid w:val="00841FAF"/>
    <w:rsid w:val="008434C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E097D"/>
    <w:rsid w:val="008E23AE"/>
    <w:rsid w:val="008E4C5F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7F0"/>
    <w:rsid w:val="00956745"/>
    <w:rsid w:val="00960C97"/>
    <w:rsid w:val="00961265"/>
    <w:rsid w:val="009616A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6E4"/>
    <w:rsid w:val="009D5700"/>
    <w:rsid w:val="009E294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5453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711C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868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5F78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71A9"/>
    <w:rsid w:val="00CF0785"/>
    <w:rsid w:val="00CF0AF3"/>
    <w:rsid w:val="00CF2351"/>
    <w:rsid w:val="00CF36E4"/>
    <w:rsid w:val="00CF3816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5CE0"/>
    <w:rsid w:val="00E702F9"/>
    <w:rsid w:val="00E70B38"/>
    <w:rsid w:val="00E71576"/>
    <w:rsid w:val="00E717EA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601"/>
    <w:rsid w:val="00ED59E8"/>
    <w:rsid w:val="00EE62DB"/>
    <w:rsid w:val="00EE7654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4CFF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003C"/>
    <w:rsid w:val="00FB25D6"/>
    <w:rsid w:val="00FB342E"/>
    <w:rsid w:val="00FB4784"/>
    <w:rsid w:val="00FB47D0"/>
    <w:rsid w:val="00FB49EE"/>
    <w:rsid w:val="00FB5B03"/>
    <w:rsid w:val="00FB5CA6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9</cp:revision>
  <dcterms:created xsi:type="dcterms:W3CDTF">2016-10-22T17:51:00Z</dcterms:created>
  <dcterms:modified xsi:type="dcterms:W3CDTF">2016-11-06T07:57:00Z</dcterms:modified>
</cp:coreProperties>
</file>